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78" w:rsidRDefault="00FA208B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912278" w:rsidRPr="003A55C2">
        <w:rPr>
          <w:rFonts w:asciiTheme="minorHAnsi" w:hAnsiTheme="minorHAnsi" w:cstheme="minorHAnsi"/>
          <w:b/>
          <w:bCs/>
          <w:sz w:val="20"/>
          <w:szCs w:val="20"/>
        </w:rPr>
        <w:t xml:space="preserve">Halen </w:t>
      </w:r>
      <w:r w:rsidRPr="003A55C2">
        <w:rPr>
          <w:rFonts w:asciiTheme="minorHAnsi" w:hAnsiTheme="minorHAnsi" w:cstheme="minorHAnsi"/>
          <w:b/>
          <w:bCs/>
          <w:sz w:val="20"/>
          <w:szCs w:val="20"/>
        </w:rPr>
        <w:t>Bağlı Olduğu Kurum Tarafından Doldurulacaktır)</w:t>
      </w:r>
      <w:r w:rsidRPr="003A55C2">
        <w:rPr>
          <w:rFonts w:asciiTheme="minorHAnsi" w:hAnsiTheme="minorHAnsi" w:cstheme="minorHAnsi"/>
          <w:sz w:val="20"/>
          <w:szCs w:val="20"/>
        </w:rPr>
        <w:t> </w:t>
      </w:r>
    </w:p>
    <w:p w:rsidR="003A55C2" w:rsidRDefault="003A55C2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MECBURİ HİZMETİN NAKLEDİLMESİ İSTENEN KİŞİ</w:t>
      </w:r>
      <w:r>
        <w:rPr>
          <w:rFonts w:asciiTheme="minorHAnsi" w:hAnsiTheme="minorHAnsi" w:cstheme="minorHAnsi"/>
          <w:b/>
          <w:bCs/>
          <w:sz w:val="20"/>
          <w:szCs w:val="20"/>
        </w:rPr>
        <w:t>NİN BİLGİLERİ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3349"/>
        <w:gridCol w:w="6375"/>
      </w:tblGrid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Unvanı, Adı ve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oyadı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nvana</w:t>
            </w:r>
            <w:proofErr w:type="spellEnd"/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Zaman Yükseltildiği, Yükseltilmedi İse Gerekçesi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Eş Durumu*</w:t>
            </w:r>
          </w:p>
        </w:tc>
        <w:tc>
          <w:tcPr>
            <w:tcW w:w="6409" w:type="dxa"/>
            <w:vAlign w:val="center"/>
          </w:tcPr>
          <w:p w:rsidR="003A55C2" w:rsidRDefault="000B05F0" w:rsidP="003B7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Evli</w:t>
            </w:r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  </w:t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                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Bekar :</w:t>
            </w:r>
            <w:proofErr w:type="gramEnd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A55C2" w:rsidRPr="003B77CC" w:rsidRDefault="003A55C2" w:rsidP="003A55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B77CC">
        <w:rPr>
          <w:rFonts w:asciiTheme="minorHAnsi" w:hAnsiTheme="minorHAnsi" w:cstheme="minorHAnsi"/>
          <w:sz w:val="20"/>
          <w:szCs w:val="20"/>
        </w:rPr>
        <w:t>*</w:t>
      </w:r>
      <w:r w:rsidRPr="003B77CC">
        <w:rPr>
          <w:rFonts w:asciiTheme="minorHAnsi" w:hAnsiTheme="minorHAnsi" w:cstheme="minorHAnsi"/>
          <w:bCs/>
          <w:sz w:val="20"/>
          <w:szCs w:val="20"/>
        </w:rPr>
        <w:t>Talep eş durumundan yapılıyor ise eş için formun kurumla ilgili kısmı her iki kurum tarafından da doldurulacaktır.</w:t>
      </w:r>
    </w:p>
    <w:p w:rsidR="00912278" w:rsidRPr="003A55C2" w:rsidRDefault="003A55C2" w:rsidP="003A55C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2" w:name="table05"/>
      <w:bookmarkStart w:id="3" w:name="table03"/>
      <w:bookmarkStart w:id="4" w:name="table04"/>
      <w:bookmarkEnd w:id="2"/>
      <w:bookmarkEnd w:id="3"/>
      <w:bookmarkEnd w:id="4"/>
      <w:r w:rsidRPr="003A55C2">
        <w:rPr>
          <w:rFonts w:asciiTheme="minorHAnsi" w:hAnsiTheme="minorHAnsi" w:cstheme="minorHAnsi"/>
          <w:b/>
          <w:sz w:val="20"/>
          <w:szCs w:val="20"/>
        </w:rPr>
        <w:t>BULUNDUĞU KURUMDA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610"/>
        <w:gridCol w:w="38"/>
        <w:gridCol w:w="62"/>
        <w:gridCol w:w="554"/>
        <w:gridCol w:w="779"/>
        <w:gridCol w:w="577"/>
        <w:gridCol w:w="553"/>
        <w:gridCol w:w="779"/>
        <w:gridCol w:w="638"/>
        <w:gridCol w:w="211"/>
        <w:gridCol w:w="324"/>
        <w:gridCol w:w="779"/>
        <w:gridCol w:w="577"/>
        <w:gridCol w:w="351"/>
        <w:gridCol w:w="203"/>
        <w:gridCol w:w="779"/>
        <w:gridCol w:w="577"/>
        <w:gridCol w:w="554"/>
        <w:gridCol w:w="779"/>
      </w:tblGrid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proofErr w:type="gramStart"/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Birimdeki  (</w:t>
            </w:r>
            <w:proofErr w:type="gramEnd"/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Kadrolu, Ek Görevli, 40/A, 40/B, Yabancı Uyruklu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Prof.,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ve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A55C2" w:rsidTr="003B77CC">
        <w:trPr>
          <w:trHeight w:val="284"/>
        </w:trPr>
        <w:tc>
          <w:tcPr>
            <w:tcW w:w="2023" w:type="dxa"/>
            <w:gridSpan w:val="5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4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4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632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</w:tr>
      <w:tr w:rsidR="008F6DA9" w:rsidTr="003B77CC">
        <w:trPr>
          <w:trHeight w:val="284"/>
        </w:trPr>
        <w:tc>
          <w:tcPr>
            <w:tcW w:w="703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Birime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Beş Yıl İçinde Doktoralı Olarak Katılmaları Planlamış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Akademik Personel</w:t>
            </w:r>
          </w:p>
        </w:tc>
      </w:tr>
      <w:tr w:rsidR="003058DF" w:rsidRPr="003058DF" w:rsidTr="003B77CC">
        <w:trPr>
          <w:trHeight w:val="284"/>
        </w:trPr>
        <w:tc>
          <w:tcPr>
            <w:tcW w:w="604" w:type="dxa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5813" w:type="dxa"/>
            <w:gridSpan w:val="12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Alanındaki Kadrolu, Ek Görevli, 40/A, 40/B, Yabancı Uyruklu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Prof.,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632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Ö.Ü</w:t>
            </w:r>
            <w:proofErr w:type="spellEnd"/>
            <w:proofErr w:type="gramEnd"/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9628" w:type="dxa"/>
            <w:gridSpan w:val="19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Alanında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Beş Yıl İçinde Doktoralı Olarak Katılmaları Planlanmış Akademik Personel</w:t>
            </w:r>
          </w:p>
        </w:tc>
      </w:tr>
      <w:tr w:rsidR="003058DF" w:rsidRPr="003058DF" w:rsidTr="003B77CC">
        <w:trPr>
          <w:trHeight w:val="284"/>
        </w:trPr>
        <w:tc>
          <w:tcPr>
            <w:tcW w:w="604" w:type="dxa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5813" w:type="dxa"/>
            <w:gridSpan w:val="12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Alanında Yü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rütülen Lisans Programının Adı</w:t>
            </w: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Kontenjan</w:t>
            </w: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Kişinin Alanında Yürütülen Lisansüstü Programların Adı </w:t>
            </w:r>
          </w:p>
        </w:tc>
        <w:tc>
          <w:tcPr>
            <w:tcW w:w="4874" w:type="dxa"/>
            <w:gridSpan w:val="9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ayıları</w:t>
            </w:r>
          </w:p>
        </w:tc>
      </w:tr>
      <w:tr w:rsidR="003058DF" w:rsidTr="003B77CC">
        <w:trPr>
          <w:trHeight w:val="284"/>
        </w:trPr>
        <w:tc>
          <w:tcPr>
            <w:tcW w:w="642" w:type="dxa"/>
            <w:gridSpan w:val="2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4112" w:type="dxa"/>
            <w:gridSpan w:val="8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42" w:type="dxa"/>
            <w:gridSpan w:val="2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4112" w:type="dxa"/>
            <w:gridSpan w:val="8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DA9" w:rsidTr="003B77CC">
        <w:trPr>
          <w:trHeight w:val="284"/>
        </w:trPr>
        <w:tc>
          <w:tcPr>
            <w:tcW w:w="6765" w:type="dxa"/>
            <w:gridSpan w:val="14"/>
          </w:tcPr>
          <w:p w:rsidR="008F6DA9" w:rsidRDefault="008F6DA9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(Uygulamalı Alanlar İçin) Kişinin Uzma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nlık Alanında Kurulu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Laboratuar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Varlığı</w:t>
            </w:r>
          </w:p>
        </w:tc>
        <w:tc>
          <w:tcPr>
            <w:tcW w:w="2863" w:type="dxa"/>
            <w:gridSpan w:val="5"/>
          </w:tcPr>
          <w:p w:rsidR="008F6DA9" w:rsidRDefault="008F6DA9" w:rsidP="008F6DA9">
            <w:pPr>
              <w:ind w:left="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Yok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D37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p w:rsidR="003058DF" w:rsidRDefault="003058DF" w:rsidP="003A55C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1520"/>
        <w:gridCol w:w="3437"/>
        <w:gridCol w:w="1984"/>
        <w:gridCol w:w="2783"/>
      </w:tblGrid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984" w:type="dxa"/>
            <w:vAlign w:val="center"/>
          </w:tcPr>
          <w:p w:rsidR="003058DF" w:rsidRPr="008F6DA9" w:rsidRDefault="003B77CC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Tarih / </w:t>
            </w:r>
            <w:r w:rsidR="003058DF"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Görüşler (Uygun/Uygun Değil</w:t>
            </w: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Dekan / Müdür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Rektör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58DF" w:rsidRDefault="003058DF" w:rsidP="003A55C2">
      <w:pPr>
        <w:rPr>
          <w:rFonts w:asciiTheme="minorHAnsi" w:hAnsiTheme="minorHAnsi" w:cstheme="minorHAnsi"/>
          <w:sz w:val="20"/>
          <w:szCs w:val="20"/>
        </w:rPr>
      </w:pPr>
    </w:p>
    <w:p w:rsidR="003A55C2" w:rsidRP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p w:rsidR="00912278" w:rsidRPr="003A55C2" w:rsidRDefault="00912278" w:rsidP="003A55C2">
      <w:pPr>
        <w:rPr>
          <w:rFonts w:asciiTheme="minorHAnsi" w:hAnsiTheme="minorHAnsi" w:cstheme="minorHAnsi"/>
          <w:sz w:val="20"/>
          <w:szCs w:val="20"/>
        </w:rPr>
      </w:pPr>
    </w:p>
    <w:sectPr w:rsidR="00912278" w:rsidRPr="003A55C2" w:rsidSect="003A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4A" w:rsidRDefault="007D374A" w:rsidP="003A55C2">
      <w:r>
        <w:separator/>
      </w:r>
    </w:p>
  </w:endnote>
  <w:endnote w:type="continuationSeparator" w:id="0">
    <w:p w:rsidR="007D374A" w:rsidRDefault="007D374A" w:rsidP="003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83" w:rsidRDefault="009C1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C2" w:rsidRPr="003A55C2" w:rsidRDefault="003A55C2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83" w:rsidRDefault="009C1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4A" w:rsidRDefault="007D374A" w:rsidP="003A55C2">
      <w:r>
        <w:separator/>
      </w:r>
    </w:p>
  </w:footnote>
  <w:footnote w:type="continuationSeparator" w:id="0">
    <w:p w:rsidR="007D374A" w:rsidRDefault="007D374A" w:rsidP="003A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83" w:rsidRDefault="009C1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1941"/>
      <w:gridCol w:w="7840"/>
    </w:tblGrid>
    <w:tr w:rsidR="009C1683" w:rsidRPr="00D66C15" w:rsidTr="009C1683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9C1683" w:rsidRPr="00D66C15" w:rsidRDefault="00A6709A" w:rsidP="003A55C2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1095375" cy="1020536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745" cy="1029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9C1683" w:rsidRPr="00D66C15" w:rsidRDefault="00A6709A" w:rsidP="003A55C2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9C1683"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9C1683" w:rsidRPr="00D66C15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9C1683" w:rsidRPr="00D66C15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9C1683">
            <w:t xml:space="preserve"> </w:t>
          </w:r>
          <w:r w:rsidR="009C1683" w:rsidRPr="003A55C2">
            <w:rPr>
              <w:rFonts w:ascii="Calibri" w:eastAsia="Calibri" w:hAnsi="Calibri" w:cs="Calibri"/>
              <w:b/>
              <w:bCs/>
              <w:color w:val="000000"/>
            </w:rPr>
            <w:t>MECBURİ HİZMET YÜKÜMLÜLERİ İÇİN TALEP FORMU</w:t>
          </w:r>
        </w:p>
      </w:tc>
    </w:tr>
  </w:tbl>
  <w:p w:rsidR="003A55C2" w:rsidRDefault="003A55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83" w:rsidRDefault="009C16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CA00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83EC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8A2A1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0AC6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73D2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78"/>
    <w:rsid w:val="000001FC"/>
    <w:rsid w:val="00012756"/>
    <w:rsid w:val="000A57A2"/>
    <w:rsid w:val="000B05F0"/>
    <w:rsid w:val="00142F35"/>
    <w:rsid w:val="00191ECF"/>
    <w:rsid w:val="001F63C0"/>
    <w:rsid w:val="003058DF"/>
    <w:rsid w:val="003439CD"/>
    <w:rsid w:val="003461A0"/>
    <w:rsid w:val="00382633"/>
    <w:rsid w:val="003A55C2"/>
    <w:rsid w:val="003B77CC"/>
    <w:rsid w:val="0045329A"/>
    <w:rsid w:val="00472A8B"/>
    <w:rsid w:val="00711200"/>
    <w:rsid w:val="007D374A"/>
    <w:rsid w:val="00845400"/>
    <w:rsid w:val="008F6DA9"/>
    <w:rsid w:val="00912278"/>
    <w:rsid w:val="009A334F"/>
    <w:rsid w:val="009C1683"/>
    <w:rsid w:val="00A6709A"/>
    <w:rsid w:val="00B93BF0"/>
    <w:rsid w:val="00B973CE"/>
    <w:rsid w:val="00BA6F2F"/>
    <w:rsid w:val="00BB31DE"/>
    <w:rsid w:val="00CA5808"/>
    <w:rsid w:val="00D26394"/>
    <w:rsid w:val="00F55860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B9847"/>
  <w15:docId w15:val="{916237DB-A25B-864F-8A31-D2E830F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A2"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55C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55C2"/>
    <w:rPr>
      <w:sz w:val="24"/>
      <w:szCs w:val="24"/>
    </w:rPr>
  </w:style>
  <w:style w:type="character" w:styleId="SayfaNumaras">
    <w:name w:val="page number"/>
    <w:rsid w:val="003A55C2"/>
  </w:style>
  <w:style w:type="table" w:styleId="TabloKlavuzu">
    <w:name w:val="Table Grid"/>
    <w:basedOn w:val="NormalTablo"/>
    <w:rsid w:val="003A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dc:description/>
  <cp:lastModifiedBy>Polini1 s</cp:lastModifiedBy>
  <cp:revision>5</cp:revision>
  <cp:lastPrinted>2013-08-02T06:12:00Z</cp:lastPrinted>
  <dcterms:created xsi:type="dcterms:W3CDTF">2019-04-19T11:35:00Z</dcterms:created>
  <dcterms:modified xsi:type="dcterms:W3CDTF">2019-05-09T01:27:00Z</dcterms:modified>
</cp:coreProperties>
</file>