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689"/>
        <w:gridCol w:w="6939"/>
      </w:tblGrid>
      <w:tr w:rsidR="004A1CCE" w:rsidRPr="005962C9" w:rsidTr="005962C9">
        <w:tc>
          <w:tcPr>
            <w:tcW w:w="2689" w:type="dxa"/>
          </w:tcPr>
          <w:p w:rsidR="004A1CCE" w:rsidRPr="005962C9" w:rsidRDefault="004A1CCE" w:rsidP="004A1C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>İnceleme Onayı</w:t>
            </w:r>
            <w:r w:rsidRPr="005962C9">
              <w:rPr>
                <w:b/>
                <w:sz w:val="20"/>
                <w:szCs w:val="20"/>
              </w:rPr>
              <w:tab/>
            </w:r>
            <w:r w:rsidRPr="005962C9">
              <w:rPr>
                <w:b/>
                <w:sz w:val="20"/>
                <w:szCs w:val="20"/>
              </w:rPr>
              <w:tab/>
            </w:r>
            <w:r w:rsidR="005962C9" w:rsidRPr="005962C9">
              <w:rPr>
                <w:b/>
                <w:sz w:val="20"/>
                <w:szCs w:val="20"/>
              </w:rPr>
              <w:t xml:space="preserve">      </w:t>
            </w:r>
            <w:r w:rsidRPr="005962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39" w:type="dxa"/>
          </w:tcPr>
          <w:p w:rsidR="004A1CCE" w:rsidRPr="005962C9" w:rsidRDefault="004A1CCE" w:rsidP="004A1C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A1CCE" w:rsidRPr="005962C9" w:rsidTr="005962C9">
        <w:tc>
          <w:tcPr>
            <w:tcW w:w="2689" w:type="dxa"/>
          </w:tcPr>
          <w:p w:rsidR="004A1CCE" w:rsidRPr="005962C9" w:rsidRDefault="004A1CCE" w:rsidP="004A1C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>İnceleme Konusu Olay</w:t>
            </w:r>
            <w:r w:rsidRPr="005962C9">
              <w:rPr>
                <w:b/>
                <w:sz w:val="20"/>
                <w:szCs w:val="20"/>
              </w:rPr>
              <w:tab/>
            </w:r>
            <w:r w:rsidR="005962C9" w:rsidRPr="005962C9">
              <w:rPr>
                <w:b/>
                <w:sz w:val="20"/>
                <w:szCs w:val="20"/>
              </w:rPr>
              <w:t xml:space="preserve">      </w:t>
            </w:r>
            <w:r w:rsidRPr="005962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39" w:type="dxa"/>
          </w:tcPr>
          <w:p w:rsidR="004A1CCE" w:rsidRPr="005962C9" w:rsidRDefault="004A1CCE" w:rsidP="004A1C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A1CCE" w:rsidRPr="005962C9" w:rsidTr="005962C9">
        <w:tc>
          <w:tcPr>
            <w:tcW w:w="2689" w:type="dxa"/>
          </w:tcPr>
          <w:p w:rsidR="004A1CCE" w:rsidRPr="005962C9" w:rsidRDefault="004A1CCE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>İncelemeci</w:t>
            </w:r>
            <w:r w:rsidRPr="005962C9">
              <w:rPr>
                <w:b/>
                <w:sz w:val="20"/>
                <w:szCs w:val="20"/>
              </w:rPr>
              <w:tab/>
            </w:r>
            <w:r w:rsidRPr="005962C9">
              <w:rPr>
                <w:b/>
                <w:sz w:val="20"/>
                <w:szCs w:val="20"/>
              </w:rPr>
              <w:tab/>
            </w:r>
            <w:r w:rsidR="005962C9" w:rsidRPr="005962C9">
              <w:rPr>
                <w:b/>
                <w:sz w:val="20"/>
                <w:szCs w:val="20"/>
              </w:rPr>
              <w:t xml:space="preserve">      </w:t>
            </w:r>
            <w:r w:rsidRPr="005962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39" w:type="dxa"/>
          </w:tcPr>
          <w:p w:rsidR="004A1CCE" w:rsidRPr="005962C9" w:rsidRDefault="004A1CCE" w:rsidP="004A1C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>Suç</w:t>
            </w:r>
            <w:r w:rsidRPr="005962C9">
              <w:rPr>
                <w:b/>
                <w:sz w:val="20"/>
                <w:szCs w:val="20"/>
              </w:rPr>
              <w:tab/>
            </w:r>
            <w:r w:rsidRPr="005962C9">
              <w:rPr>
                <w:b/>
                <w:sz w:val="20"/>
                <w:szCs w:val="20"/>
              </w:rPr>
              <w:tab/>
            </w:r>
            <w:r w:rsidRPr="005962C9">
              <w:rPr>
                <w:b/>
                <w:sz w:val="20"/>
                <w:szCs w:val="20"/>
              </w:rPr>
              <w:tab/>
              <w:t xml:space="preserve">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962C9">
              <w:rPr>
                <w:sz w:val="20"/>
                <w:szCs w:val="20"/>
              </w:rPr>
              <w:t>Şuç</w:t>
            </w:r>
            <w:proofErr w:type="spellEnd"/>
            <w:r w:rsidRPr="005962C9">
              <w:rPr>
                <w:sz w:val="20"/>
                <w:szCs w:val="20"/>
              </w:rPr>
              <w:t xml:space="preserve"> yoksa bu alan çıkartılabilir.</w:t>
            </w: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>Suç Tarihi</w:t>
            </w:r>
            <w:r w:rsidRPr="005962C9">
              <w:rPr>
                <w:b/>
                <w:sz w:val="20"/>
                <w:szCs w:val="20"/>
              </w:rPr>
              <w:tab/>
            </w:r>
            <w:r w:rsidRPr="005962C9">
              <w:rPr>
                <w:b/>
                <w:sz w:val="20"/>
                <w:szCs w:val="20"/>
              </w:rPr>
              <w:tab/>
              <w:t xml:space="preserve">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2C9">
              <w:rPr>
                <w:sz w:val="20"/>
                <w:szCs w:val="20"/>
              </w:rPr>
              <w:t>Suç yoksa bu alan çıkartılabilir.</w:t>
            </w: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>İfadeyi Verenin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ab/>
              <w:t>Adı Soyadı</w:t>
            </w:r>
            <w:r w:rsidRPr="005962C9">
              <w:rPr>
                <w:b/>
                <w:sz w:val="20"/>
                <w:szCs w:val="20"/>
              </w:rPr>
              <w:tab/>
              <w:t xml:space="preserve"> 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ab/>
              <w:t>Unvanı</w:t>
            </w:r>
            <w:r w:rsidRPr="005962C9">
              <w:rPr>
                <w:b/>
                <w:sz w:val="20"/>
                <w:szCs w:val="20"/>
              </w:rPr>
              <w:tab/>
            </w:r>
            <w:r w:rsidRPr="005962C9">
              <w:rPr>
                <w:b/>
                <w:sz w:val="20"/>
                <w:szCs w:val="20"/>
              </w:rPr>
              <w:tab/>
              <w:t xml:space="preserve"> 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ab/>
              <w:t>TC Kimlik No</w:t>
            </w:r>
            <w:r w:rsidRPr="005962C9">
              <w:rPr>
                <w:b/>
                <w:sz w:val="20"/>
                <w:szCs w:val="20"/>
              </w:rPr>
              <w:tab/>
              <w:t xml:space="preserve"> 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>Kurum Sicil No</w:t>
            </w:r>
            <w:r w:rsidRPr="005962C9">
              <w:rPr>
                <w:b/>
                <w:sz w:val="20"/>
                <w:szCs w:val="20"/>
              </w:rPr>
              <w:tab/>
              <w:t xml:space="preserve"> 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 xml:space="preserve">Görev Yaptığı </w:t>
            </w:r>
            <w:proofErr w:type="gramStart"/>
            <w:r w:rsidRPr="005962C9">
              <w:rPr>
                <w:b/>
                <w:sz w:val="20"/>
                <w:szCs w:val="20"/>
              </w:rPr>
              <w:t>Birim  :</w:t>
            </w:r>
            <w:proofErr w:type="gramEnd"/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ab/>
              <w:t>Dâhili Tel</w:t>
            </w:r>
            <w:r w:rsidRPr="005962C9">
              <w:rPr>
                <w:b/>
                <w:sz w:val="20"/>
                <w:szCs w:val="20"/>
              </w:rPr>
              <w:tab/>
              <w:t xml:space="preserve"> 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>Adresi</w:t>
            </w:r>
            <w:r w:rsidRPr="005962C9">
              <w:rPr>
                <w:b/>
                <w:sz w:val="20"/>
                <w:szCs w:val="20"/>
              </w:rPr>
              <w:tab/>
              <w:t xml:space="preserve">               </w:t>
            </w:r>
            <w:r w:rsidRPr="005962C9">
              <w:rPr>
                <w:b/>
                <w:sz w:val="20"/>
                <w:szCs w:val="20"/>
              </w:rPr>
              <w:tab/>
              <w:t xml:space="preserve"> 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ab/>
              <w:t>Cep Tel.</w:t>
            </w:r>
            <w:r w:rsidRPr="005962C9">
              <w:rPr>
                <w:b/>
                <w:sz w:val="20"/>
                <w:szCs w:val="20"/>
              </w:rPr>
              <w:tab/>
            </w:r>
            <w:r w:rsidRPr="005962C9">
              <w:rPr>
                <w:b/>
                <w:sz w:val="20"/>
                <w:szCs w:val="20"/>
              </w:rPr>
              <w:tab/>
              <w:t xml:space="preserve"> 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ab/>
      </w:r>
    </w:p>
    <w:p w:rsidR="004A1CCE" w:rsidRPr="005962C9" w:rsidRDefault="004A1CCE" w:rsidP="004A1CCE">
      <w:pPr>
        <w:spacing w:after="0" w:line="240" w:lineRule="auto"/>
        <w:rPr>
          <w:b/>
          <w:sz w:val="20"/>
          <w:szCs w:val="20"/>
          <w:u w:val="single"/>
        </w:rPr>
      </w:pPr>
      <w:r w:rsidRPr="005962C9">
        <w:rPr>
          <w:b/>
          <w:sz w:val="20"/>
          <w:szCs w:val="20"/>
          <w:u w:val="single"/>
        </w:rPr>
        <w:t>SORULAR: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>1-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>2-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>3-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>4-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</w:p>
    <w:p w:rsidR="004A1CCE" w:rsidRPr="005962C9" w:rsidRDefault="004A1CCE" w:rsidP="004A1CCE">
      <w:pPr>
        <w:spacing w:after="0" w:line="240" w:lineRule="auto"/>
        <w:rPr>
          <w:b/>
          <w:sz w:val="20"/>
          <w:szCs w:val="20"/>
          <w:u w:val="single"/>
        </w:rPr>
      </w:pPr>
      <w:r w:rsidRPr="005962C9">
        <w:rPr>
          <w:b/>
          <w:sz w:val="20"/>
          <w:szCs w:val="20"/>
          <w:u w:val="single"/>
        </w:rPr>
        <w:t>CEVAPLAR: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>1-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>2-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>3-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>4-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  <w:t>Adı Soyadı İmzası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  <w:t xml:space="preserve">          Tarih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</w:p>
    <w:p w:rsidR="0094489E" w:rsidRPr="005962C9" w:rsidRDefault="0094489E" w:rsidP="004A1CCE">
      <w:pPr>
        <w:spacing w:after="0" w:line="240" w:lineRule="auto"/>
        <w:rPr>
          <w:sz w:val="20"/>
          <w:szCs w:val="20"/>
        </w:rPr>
      </w:pPr>
    </w:p>
    <w:sectPr w:rsidR="0094489E" w:rsidRPr="005962C9" w:rsidSect="001E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B18" w:rsidRDefault="00A16B18" w:rsidP="00B62BF9">
      <w:pPr>
        <w:spacing w:after="0" w:line="240" w:lineRule="auto"/>
      </w:pPr>
      <w:r>
        <w:separator/>
      </w:r>
    </w:p>
  </w:endnote>
  <w:endnote w:type="continuationSeparator" w:id="0">
    <w:p w:rsidR="00A16B18" w:rsidRDefault="00A16B18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E8" w:rsidRDefault="002B32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4E9" w:rsidRDefault="007904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E8" w:rsidRDefault="002B32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B18" w:rsidRDefault="00A16B18" w:rsidP="00B62BF9">
      <w:pPr>
        <w:spacing w:after="0" w:line="240" w:lineRule="auto"/>
      </w:pPr>
      <w:r>
        <w:separator/>
      </w:r>
    </w:p>
  </w:footnote>
  <w:footnote w:type="continuationSeparator" w:id="0">
    <w:p w:rsidR="00A16B18" w:rsidRDefault="00A16B18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E8" w:rsidRDefault="002B32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9498" w:type="dxa"/>
      <w:tblLook w:val="04A0" w:firstRow="1" w:lastRow="0" w:firstColumn="1" w:lastColumn="0" w:noHBand="0" w:noVBand="1"/>
    </w:tblPr>
    <w:tblGrid>
      <w:gridCol w:w="9498"/>
    </w:tblGrid>
    <w:tr w:rsidR="002B32E8" w:rsidRPr="00944392" w:rsidTr="002B32E8">
      <w:trPr>
        <w:trHeight w:val="1314"/>
      </w:trPr>
      <w:tc>
        <w:tcPr>
          <w:tcW w:w="9498" w:type="dxa"/>
          <w:shd w:val="clear" w:color="auto" w:fill="auto"/>
          <w:vAlign w:val="center"/>
        </w:tcPr>
        <w:p w:rsidR="002B32E8" w:rsidRPr="0067583B" w:rsidRDefault="00B3298C" w:rsidP="0039603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7583B"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-121920</wp:posOffset>
                </wp:positionV>
                <wp:extent cx="981075" cy="913765"/>
                <wp:effectExtent l="0" t="0" r="9525" b="63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7583B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  <w:t>SAMSUN</w:t>
          </w:r>
          <w:r w:rsidR="002B32E8" w:rsidRPr="0067583B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  <w:t xml:space="preserve"> ÜNİVERSİTESİ </w:t>
          </w:r>
          <w:bookmarkStart w:id="0" w:name="_GoBack"/>
          <w:bookmarkEnd w:id="0"/>
          <w:r w:rsidR="002B32E8" w:rsidRPr="0067583B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  <w:br/>
          </w:r>
          <w:r w:rsidR="002B32E8" w:rsidRPr="0067583B">
            <w:rPr>
              <w:rFonts w:ascii="Times New Roman" w:hAnsi="Times New Roman" w:cs="Times New Roman"/>
              <w:b/>
              <w:sz w:val="24"/>
              <w:szCs w:val="24"/>
            </w:rPr>
            <w:t>ŞÜPHELİ İFADE TUTANAĞI</w:t>
          </w:r>
        </w:p>
      </w:tc>
    </w:tr>
  </w:tbl>
  <w:p w:rsidR="00B62BF9" w:rsidRDefault="00B62B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E8" w:rsidRDefault="002B32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DE"/>
    <w:rsid w:val="0000179A"/>
    <w:rsid w:val="00032888"/>
    <w:rsid w:val="000470EB"/>
    <w:rsid w:val="001478D7"/>
    <w:rsid w:val="00164B3E"/>
    <w:rsid w:val="001E194F"/>
    <w:rsid w:val="001E39C8"/>
    <w:rsid w:val="00211D2C"/>
    <w:rsid w:val="0021208F"/>
    <w:rsid w:val="002B32E8"/>
    <w:rsid w:val="002B47E4"/>
    <w:rsid w:val="002D6056"/>
    <w:rsid w:val="002E714A"/>
    <w:rsid w:val="002F5169"/>
    <w:rsid w:val="00303046"/>
    <w:rsid w:val="00312D62"/>
    <w:rsid w:val="00366852"/>
    <w:rsid w:val="0039603C"/>
    <w:rsid w:val="00396F10"/>
    <w:rsid w:val="003B1B62"/>
    <w:rsid w:val="004677C6"/>
    <w:rsid w:val="004746F2"/>
    <w:rsid w:val="004A1CCE"/>
    <w:rsid w:val="004B6926"/>
    <w:rsid w:val="00503729"/>
    <w:rsid w:val="005445BE"/>
    <w:rsid w:val="00571960"/>
    <w:rsid w:val="005962C9"/>
    <w:rsid w:val="005A41F7"/>
    <w:rsid w:val="005B0D51"/>
    <w:rsid w:val="005E5CD5"/>
    <w:rsid w:val="005F1164"/>
    <w:rsid w:val="006445E3"/>
    <w:rsid w:val="0067583B"/>
    <w:rsid w:val="0069613A"/>
    <w:rsid w:val="00703071"/>
    <w:rsid w:val="007344F3"/>
    <w:rsid w:val="00741BF0"/>
    <w:rsid w:val="00747547"/>
    <w:rsid w:val="007904E9"/>
    <w:rsid w:val="007E633A"/>
    <w:rsid w:val="00810C40"/>
    <w:rsid w:val="00823A20"/>
    <w:rsid w:val="008570E7"/>
    <w:rsid w:val="008B06C9"/>
    <w:rsid w:val="008B0861"/>
    <w:rsid w:val="008F3224"/>
    <w:rsid w:val="008F4E7C"/>
    <w:rsid w:val="009075CF"/>
    <w:rsid w:val="0094489E"/>
    <w:rsid w:val="00954C1C"/>
    <w:rsid w:val="00985F5B"/>
    <w:rsid w:val="009A575F"/>
    <w:rsid w:val="009C5A19"/>
    <w:rsid w:val="009F76E7"/>
    <w:rsid w:val="00A16B18"/>
    <w:rsid w:val="00AD649A"/>
    <w:rsid w:val="00AE360E"/>
    <w:rsid w:val="00AF5345"/>
    <w:rsid w:val="00B3298C"/>
    <w:rsid w:val="00B455A3"/>
    <w:rsid w:val="00B52FA2"/>
    <w:rsid w:val="00B62BF9"/>
    <w:rsid w:val="00BA16BB"/>
    <w:rsid w:val="00BA7A2F"/>
    <w:rsid w:val="00BB45DB"/>
    <w:rsid w:val="00BE13BF"/>
    <w:rsid w:val="00BE791C"/>
    <w:rsid w:val="00BF12B2"/>
    <w:rsid w:val="00C205F3"/>
    <w:rsid w:val="00C5782D"/>
    <w:rsid w:val="00CA0395"/>
    <w:rsid w:val="00CE7B4C"/>
    <w:rsid w:val="00DE5ADE"/>
    <w:rsid w:val="00E0060C"/>
    <w:rsid w:val="00E05BB1"/>
    <w:rsid w:val="00E80071"/>
    <w:rsid w:val="00E8095D"/>
    <w:rsid w:val="00EA57F3"/>
    <w:rsid w:val="00EA5A78"/>
    <w:rsid w:val="00EB1BEF"/>
    <w:rsid w:val="00F64179"/>
    <w:rsid w:val="00F81387"/>
    <w:rsid w:val="00FA011D"/>
    <w:rsid w:val="00FC32A2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3797E9-2940-D74B-BADC-220522B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paragraph" w:styleId="GvdeMetniGirintisi">
    <w:name w:val="Body Text Indent"/>
    <w:basedOn w:val="Normal"/>
    <w:link w:val="GvdeMetniGirintisiChar"/>
    <w:rsid w:val="00B52FA2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2FA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Altyaz"/>
    <w:link w:val="KonuBalChar"/>
    <w:qFormat/>
    <w:rsid w:val="001E3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1E39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basedOn w:val="Normal"/>
    <w:next w:val="Altyaz"/>
    <w:qFormat/>
    <w:rsid w:val="001E3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E3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E39C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PRO2000</dc:creator>
  <cp:lastModifiedBy>Polini1 s</cp:lastModifiedBy>
  <cp:revision>8</cp:revision>
  <cp:lastPrinted>2014-01-03T07:03:00Z</cp:lastPrinted>
  <dcterms:created xsi:type="dcterms:W3CDTF">2019-04-16T10:18:00Z</dcterms:created>
  <dcterms:modified xsi:type="dcterms:W3CDTF">2019-05-12T15:00:00Z</dcterms:modified>
</cp:coreProperties>
</file>