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6A" w:rsidRPr="00F57934" w:rsidRDefault="005F790B" w:rsidP="00F57934">
      <w:pPr>
        <w:jc w:val="center"/>
        <w:rPr>
          <w:b/>
          <w:sz w:val="22"/>
          <w:szCs w:val="22"/>
        </w:rPr>
      </w:pPr>
      <w:r w:rsidRPr="00B60D39"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1DFF514" wp14:editId="77C9CCEA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238250" cy="1180657"/>
            <wp:effectExtent l="0" t="0" r="0" b="63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06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A7">
        <w:rPr>
          <w:b/>
          <w:sz w:val="22"/>
          <w:szCs w:val="22"/>
        </w:rPr>
        <w:t xml:space="preserve">      </w:t>
      </w:r>
      <w:r w:rsidR="00886EBB">
        <w:rPr>
          <w:b/>
          <w:sz w:val="22"/>
          <w:szCs w:val="22"/>
        </w:rPr>
        <w:t xml:space="preserve">    </w:t>
      </w:r>
      <w:r w:rsidR="006C35A7">
        <w:rPr>
          <w:b/>
          <w:sz w:val="22"/>
          <w:szCs w:val="22"/>
        </w:rPr>
        <w:t xml:space="preserve"> </w:t>
      </w:r>
      <w:r w:rsidR="00F57934" w:rsidRPr="00F57934">
        <w:rPr>
          <w:b/>
          <w:sz w:val="22"/>
          <w:szCs w:val="22"/>
        </w:rPr>
        <w:t>T.C.</w:t>
      </w:r>
    </w:p>
    <w:p w:rsidR="00F57934" w:rsidRDefault="004E1605" w:rsidP="00F57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1229360</wp:posOffset>
                </wp:positionH>
                <wp:positionV relativeFrom="paragraph">
                  <wp:posOffset>60960</wp:posOffset>
                </wp:positionV>
                <wp:extent cx="4556125" cy="252730"/>
                <wp:effectExtent l="0" t="0" r="1587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Pr="004E1605" w:rsidRDefault="008623BC" w:rsidP="00B50B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SAMSUN ÜNİVERSİTESİ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6.8pt;margin-top:4.8pt;width:358.7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+oqQIAAEQFAAAOAAAAZHJzL2Uyb0RvYy54bWysVE1P3DAQvVfqf7B8h3ywYSEiiyiUqiq0&#10;qLTq2bGdxMIfqe1sAr++YycsW7hVzcHyxDPPb2be+Ox8UhJtuXXC6ApnhylGXFPDhG4r/PPH9cEJ&#10;Rs4TzYg0mlf4kTt8vnn/7mzsS56bzkjGLQIQ7cqxr3DnfV8miaMdV8Qdmp5rOGyMVcSDaduEWTIC&#10;upJJnqbHyWgs662h3Dn4ezUf4k3EbxpO/bemcdwjWWHg5uNq41qHNdmckbK1pO8EXWiQf2ChiNBw&#10;6Q7qiniCBiveQClBrXGm8YfUqMQ0jaA85gDZZOmrbO470vOYCxTH9bsyuf8HS79u7ywSrMJ5tsZI&#10;EwVNuuVeaPRl8IMbUB5qNPauBNf7Hpz99MFM0OuYr+tvDH1wSJvLjuiWX1hrxo4TBhyzEJnshc44&#10;LoDU461hcBUZvIlAU2NVKCCUBAE69Opx1x8+eUTh56oojrO8wIjCWV7k66PYwISUz9G9df4TNwqF&#10;TYUt9D+ik+2N84ENKZ9dwmXOSMGuhZTRsG19KS3aEtDKdfxiAq/cpEZjhU8L4PEWIsiW70DqNo8+&#10;clCQ7Qy8LtL0mXVUeXCPxP4io4SHuZBCVfgEAuYQUobKftQsqtYTIec9ZCV1IMOj4iHVYAitub3v&#10;2IhqOdjvJPS4WAESYiIUJ8vXswHjkB0FWmCGwFChlxwkoQ9LHXaIwcvyRkJ5Ye5h4tmdgYbvoIsU&#10;SId7ADpcGZCRg6YdZItBZAvvRS0xssb/Er6LWl86DvnsZRIVFEQzy8dP9bQosjbsEbQECPFueIZg&#10;0xn7hNEII11h93sglmMkP2ugd5qtVsDDR2NVrHMw7P5JvX9CNAWoCnuM5u2lB2uukDYXoNtGREkF&#10;gc9MFrXDqMaGLs9KeAv27ej18vht/gAAAP//AwBQSwMEFAAGAAgAAAAhAIwLsxPcAAAACAEAAA8A&#10;AABkcnMvZG93bnJldi54bWxMj81OwzAQhO9IvIO1lbhRJ1AFEuJUkIoL4tLQB3DtbRLVP1Hs/PD2&#10;LCc4rUYzmv2m3K/WsBnH0HsnIN0mwNApr3vXCjh9vd8/AwtROi2NdyjgGwPsq9ubUhbaL+6IcxNb&#10;RiUuFFJAF+NQcB5Uh1aGrR/QkXfxo5WR5NhyPcqFyq3hD0mScSt7Rx86OWDdobo2kxVQf2ZTUKZu&#10;3tSyzK16OlxOHwch7jbr6wuwiGv8C8MvPqFDRUxnPzkdmCGdP2YUFZDTIT9P0xTYWcAu3wGvSv5/&#10;QPUDAAD//wMAUEsBAi0AFAAGAAgAAAAhALaDOJL+AAAA4QEAABMAAAAAAAAAAAAAAAAAAAAAAFtD&#10;b250ZW50X1R5cGVzXS54bWxQSwECLQAUAAYACAAAACEAOP0h/9YAAACUAQAACwAAAAAAAAAAAAAA&#10;AAAvAQAAX3JlbHMvLnJlbHNQSwECLQAUAAYACAAAACEAxVVPqKkCAABEBQAADgAAAAAAAAAAAAAA&#10;AAAuAgAAZHJzL2Uyb0RvYy54bWxQSwECLQAUAAYACAAAACEAjAuzE9wAAAAIAQAADwAAAAAAAAAA&#10;AAAAAAADBQAAZHJzL2Rvd25yZXYueG1sUEsFBgAAAAAEAAQA8wAAAAwGAAAAAA==&#10;" strokecolor="#aeaaaa [2414]">
                <v:textbox>
                  <w:txbxContent>
                    <w:p w:rsidR="008623BC" w:rsidRPr="004E1605" w:rsidRDefault="008623BC" w:rsidP="00B50B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SAMSUN ÜNİVERSİTESİ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Pr="00F57934" w:rsidRDefault="00F57934" w:rsidP="00F57934"/>
    <w:p w:rsidR="00F57934" w:rsidRPr="00F57934" w:rsidRDefault="004275EC" w:rsidP="00F57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B963E" wp14:editId="6E5FBAA3">
                <wp:simplePos x="0" y="0"/>
                <wp:positionH relativeFrom="margin">
                  <wp:posOffset>1242060</wp:posOffset>
                </wp:positionH>
                <wp:positionV relativeFrom="paragraph">
                  <wp:posOffset>45085</wp:posOffset>
                </wp:positionV>
                <wp:extent cx="4546600" cy="263525"/>
                <wp:effectExtent l="0" t="0" r="25400" b="222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Pr="004E1605" w:rsidRDefault="008623BC" w:rsidP="006C35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Rektörlük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963E" id="_x0000_s1027" type="#_x0000_t202" style="position:absolute;margin-left:97.8pt;margin-top:3.55pt;width:358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fDqwIAAEkFAAAOAAAAZHJzL2Uyb0RvYy54bWysVE1P3DAQvVfqf7B8h3ywWSAiiyiUqiq0&#10;qLTqeRI7iYVjp7azCfz6jp2wLOVWNYfIY8+8eTPz7LPzqZNky40VWhU0OYwp4arSTKimoD9/XB+c&#10;UGIdKAZSK17QR27p+eb9u7Oxz3mqWy0ZNwRBlM3HvqCtc30eRbZqeQf2UPdc4WGtTQcOTdNEzMCI&#10;6J2M0jheR6M2rDe64tbi7tV8SDcBv6555b7VteWOyIIiNxf+JvxL/482Z5A3BvpWVAsN+AcWHQiF&#10;SXdQV+CADEa8gepEZbTVtTusdBfpuhYVDzVgNUn8VzX3LfQ81ILNsf2uTfb/wVZft3eGCFbQI0oU&#10;dDiiW+6EIl8GN9iBpL5DY29zdLzv0dVNH/SEkw7V2v5GVw+WKH3Zgmr4hTF6bDkwZJj4yGgvdMax&#10;HqQcbzXDVDA4HYCm2nS+fdgQgug4qcfddPjkSIWbq2y1Xsd4VOFZuj7K0iykgPw5ujfWfeK6I35R&#10;UIPTD+iwvbHOs4H82cUns1oKdi2kDIZpyktpyBZQKdfhW9BfuUlFxoKe+txvIbxo+Q6kbNLgI4cO&#10;q52Bj7MYK5ipBI1790DsVZZOOLwVUnQFPcGAOQRy39mPimE45A6EnNdYlVR+iwe9Y6neEEpxc9+y&#10;kZRyMN8BJ5xmK98+JnxzkvR4NvAyJEeeFpo+0HfopQYJ1cPCd4fovQyvJbYXbz3ed3anceA76CxG&#10;0j4PQvuUHplYHNpBshggG3wtSkmJ0e6XcG1Q+jJxrGevkqAgL5pZPm4qpyDXIC+vrlKzR5QUAgUK&#10;+BbhotXmiZIR73VB7e8BDKdEflbI8jRZrZCOC8YqO07RMPsn5f4JqAqhCuoomZeXDq25UUpfoHxr&#10;EZT1wmQRPd7XMNflbfEPwr4dvF5ewM0fAAAA//8DAFBLAwQUAAYACAAAACEAJhGRGNsAAAAIAQAA&#10;DwAAAGRycy9kb3ducmV2LnhtbEyPy07DMBBF90j8gzVI7KgTBGkb4lSQig1iQ+gHuPY0iYjHUew8&#10;+HuGFSyP7tWdM8Vhdb2YcQydJwXpJgGBZLztqFFw+ny924EIUZPVvSdU8I0BDuX1VaFz6xf6wLmO&#10;jeARCrlW0MY45FIG06LTYeMHJM4ufnQ6Mo6NtKNeeNz18j5JMul0R3yh1QNWLZqvenIKqvdsCqav&#10;6hezLHNjtsfL6e2o1O3N+vwEIuIa/8rwq8/qULLT2U9kg+iZ948ZVxVsUxCc79OU+azgYZeBLAv5&#10;/4HyBwAA//8DAFBLAQItABQABgAIAAAAIQC2gziS/gAAAOEBAAATAAAAAAAAAAAAAAAAAAAAAABb&#10;Q29udGVudF9UeXBlc10ueG1sUEsBAi0AFAAGAAgAAAAhADj9If/WAAAAlAEAAAsAAAAAAAAAAAAA&#10;AAAALwEAAF9yZWxzLy5yZWxzUEsBAi0AFAAGAAgAAAAhABueJ8OrAgAASQUAAA4AAAAAAAAAAAAA&#10;AAAALgIAAGRycy9lMm9Eb2MueG1sUEsBAi0AFAAGAAgAAAAhACYRkRjbAAAACAEAAA8AAAAAAAAA&#10;AAAAAAAABQUAAGRycy9kb3ducmV2LnhtbFBLBQYAAAAABAAEAPMAAAANBgAAAAA=&#10;" strokecolor="#aeaaaa [2414]">
                <v:textbox>
                  <w:txbxContent>
                    <w:p w:rsidR="008623BC" w:rsidRPr="004E1605" w:rsidRDefault="008623BC" w:rsidP="006C35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Rektörlük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Pr="00F57934" w:rsidRDefault="00F57934" w:rsidP="00F57934"/>
    <w:p w:rsidR="00F57934" w:rsidRPr="00F57934" w:rsidRDefault="00F57934" w:rsidP="00F57934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25950B" wp14:editId="33D3BCDC">
                <wp:simplePos x="0" y="0"/>
                <wp:positionH relativeFrom="margin">
                  <wp:posOffset>5274310</wp:posOffset>
                </wp:positionH>
                <wp:positionV relativeFrom="paragraph">
                  <wp:posOffset>55880</wp:posOffset>
                </wp:positionV>
                <wp:extent cx="1114425" cy="273050"/>
                <wp:effectExtent l="0" t="0" r="28575" b="1270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Pr="00594956" w:rsidRDefault="008623BC" w:rsidP="00B125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.…/.…/202..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950B" id="_x0000_s1028" type="#_x0000_t202" style="position:absolute;margin-left:415.3pt;margin-top:4.4pt;width:87.7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/VqQIAAEoFAAAOAAAAZHJzL2Uyb0RvYy54bWysVE1v1DAQvSPxHyzf23x0w7ZRs1VpKUK0&#10;UFEQZ8d2Eqv+CLazyfLrGTvbdGlviD1EnvXMmzczb3x+MSmJttw6YXSFs+MUI66pYUK3Ff7x/ebo&#10;FCPniWZEGs0rvOMOX2zevjkf+5LnpjOScYsARLty7Cvced+XSeJoxxVxx6bnGi4bYxXxYNo2YZaM&#10;gK5kkqfpu2Q0lvXWUO4c/Hs9X+JNxG8aTv3XpnHcI1lh4Obj18ZvHb7J5pyUrSV9J+ieBvkHFooI&#10;DUkXqGviCRqseAWlBLXGmcYfU6MS0zSC8lgDVJOlL6p56EjPYy3QHNcvbXL/D5Z+2d5bJBjMDtqj&#10;iYIZ3XEvNPo8+MENKA8tGntXgudDD75+em8mcI/luv7W0EeHtLnqiG75pbVm7DhhQDELkclB6Izj&#10;Akg93hkGqcjgTQSaGqtC/6AjCNCBy24ZD588oiFllq1WeYERhbt8fZIWcX4JKZ+ie+v8R24UCocK&#10;Wxh/RCfbW+cDG1I+uYRkzkjBboSU0bBtfSUt2hKQyk38xQJeuEmNxgqfFcDjNURQLV9A6jaPPnJQ&#10;UO0MvC7S9Il1FHlwj8T+IqOEh7WQQlX4FALmEFKGzn7QLIrWEyHnM1QldSDDo+Ch1GAIrbl96NiI&#10;ajnYbwRGnBcrQEJMhOZk+Xo2YBuyk0ALzBAYOvRcgyT0cd+HBTF4Wd5IaC+sPSw8uzcw8AW6SIF0&#10;yAPQIWVARg6GdpTtDSJbeC5qiZE1/qfwXZT6fuJQz0ElUUFBNLN8/FRPUa+LMGvDdiApAIoU4DGC&#10;Q2fsb4xGWOwKu18DsRwj+UkDyzMQEdDx0VgV6xwMe3hTH94QTQGqwh6j+XjlwZobpc0lyLcRUVlB&#10;5zOTvehhYeNc949LeBEO7ej1/ARu/gAAAP//AwBQSwMEFAAGAAgAAAAhAAGZTfncAAAACQEAAA8A&#10;AABkcnMvZG93bnJldi54bWxMj81OwzAQhO9IvIO1SNyoExAhCnEqSMUFcSH0AVx7m0TE6yh2fnh7&#10;tie47WpGM9+U+80NYsEp9J4UpLsEBJLxtqdWwfHr7S4HEaImqwdPqOAHA+yr66tSF9av9IlLE1vB&#10;IRQKraCLcSykDKZDp8POj0isnf3kdOR3aqWd9MrhbpD3SZJJp3vihk6PWHdovpvZKag/sjmYoW5e&#10;zbourXk6nI/vB6Vub7aXZxARt/hnhgs+o0PFTCc/kw1iUJA/JBlb+eAFF53bUhAnBY9pDrIq5f8F&#10;1S8AAAD//wMAUEsBAi0AFAAGAAgAAAAhALaDOJL+AAAA4QEAABMAAAAAAAAAAAAAAAAAAAAAAFtD&#10;b250ZW50X1R5cGVzXS54bWxQSwECLQAUAAYACAAAACEAOP0h/9YAAACUAQAACwAAAAAAAAAAAAAA&#10;AAAvAQAAX3JlbHMvLnJlbHNQSwECLQAUAAYACAAAACEA1xnP1akCAABKBQAADgAAAAAAAAAAAAAA&#10;AAAuAgAAZHJzL2Uyb0RvYy54bWxQSwECLQAUAAYACAAAACEAAZlN+dwAAAAJAQAADwAAAAAAAAAA&#10;AAAAAAADBQAAZHJzL2Rvd25yZXYueG1sUEsFBgAAAAAEAAQA8wAAAAwGAAAAAA==&#10;" strokecolor="#aeaaaa [2414]">
                <v:textbox>
                  <w:txbxContent>
                    <w:p w:rsidR="008623BC" w:rsidRPr="00594956" w:rsidRDefault="008623BC" w:rsidP="00B125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.…/.…/202..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Default="00F57934" w:rsidP="00F5793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187B2C" w:rsidRPr="00187B2C">
        <w:rPr>
          <w:sz w:val="24"/>
          <w:szCs w:val="24"/>
        </w:rPr>
        <w:t xml:space="preserve"> </w:t>
      </w:r>
      <w:r w:rsidR="00022402">
        <w:rPr>
          <w:sz w:val="24"/>
          <w:szCs w:val="24"/>
        </w:rPr>
        <w:t>59760180</w:t>
      </w:r>
      <w:r w:rsidR="003F1707" w:rsidRPr="003F1707">
        <w:rPr>
          <w:sz w:val="24"/>
          <w:szCs w:val="24"/>
        </w:rPr>
        <w:t>/912.02-</w:t>
      </w:r>
      <w:r w:rsidR="003F1707" w:rsidRPr="00F15DF6">
        <w:rPr>
          <w:rFonts w:ascii="Arial" w:hAnsi="Arial" w:cs="Arial"/>
        </w:rPr>
        <w:tab/>
      </w:r>
    </w:p>
    <w:p w:rsidR="00F57934" w:rsidRDefault="00F57934" w:rsidP="00F579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307A88">
        <w:rPr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  <w:r w:rsidR="000B2D3C">
        <w:rPr>
          <w:sz w:val="22"/>
          <w:szCs w:val="22"/>
        </w:rPr>
        <w:t>.</w:t>
      </w:r>
    </w:p>
    <w:p w:rsidR="00F57934" w:rsidRDefault="00F57934" w:rsidP="00F57934">
      <w:pPr>
        <w:jc w:val="both"/>
        <w:rPr>
          <w:b/>
          <w:sz w:val="22"/>
          <w:szCs w:val="22"/>
        </w:rPr>
      </w:pPr>
    </w:p>
    <w:p w:rsidR="00F57934" w:rsidRDefault="00D3248D" w:rsidP="00F579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SAMSUN </w:t>
      </w:r>
      <w:r w:rsidR="00F57934" w:rsidRPr="00547EF7">
        <w:rPr>
          <w:b/>
          <w:sz w:val="22"/>
          <w:szCs w:val="22"/>
        </w:rPr>
        <w:t>İL NÜFUS VE VATANDAŞLIK MÜDÜRLÜĞÜNE</w:t>
      </w:r>
    </w:p>
    <w:p w:rsidR="00F57934" w:rsidRDefault="00F57934" w:rsidP="00F57934">
      <w:pPr>
        <w:jc w:val="center"/>
        <w:rPr>
          <w:b/>
          <w:sz w:val="22"/>
          <w:szCs w:val="22"/>
        </w:rPr>
      </w:pPr>
    </w:p>
    <w:p w:rsidR="00F57934" w:rsidRPr="00547EF7" w:rsidRDefault="00F57934" w:rsidP="00F57934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D44ABF">
        <w:rPr>
          <w:sz w:val="22"/>
          <w:szCs w:val="22"/>
        </w:rPr>
        <w:t xml:space="preserve">ecesi belirtilen görevli, eş ve çocuklarına </w:t>
      </w:r>
      <w:r w:rsidRPr="000C7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</w:t>
      </w:r>
      <w:r w:rsidR="000B2D3C">
        <w:rPr>
          <w:sz w:val="22"/>
          <w:szCs w:val="22"/>
        </w:rPr>
        <w:t xml:space="preserve">amgalı pasaport verilmesini </w:t>
      </w:r>
      <w:r w:rsidRPr="00547EF7">
        <w:rPr>
          <w:sz w:val="22"/>
          <w:szCs w:val="22"/>
        </w:rPr>
        <w:t>rica ederim.</w:t>
      </w:r>
    </w:p>
    <w:p w:rsidR="00F57934" w:rsidRDefault="00F57934" w:rsidP="00F57934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</w:p>
    <w:p w:rsidR="00F57934" w:rsidRDefault="00116D91" w:rsidP="000224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AC0B44">
        <w:rPr>
          <w:sz w:val="22"/>
          <w:szCs w:val="22"/>
        </w:rPr>
        <w:t>Prof. Dr. Mahmut AYDIN</w:t>
      </w:r>
    </w:p>
    <w:p w:rsidR="00C16BAC" w:rsidRDefault="00C16BAC" w:rsidP="000224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Rektör</w:t>
      </w:r>
    </w:p>
    <w:p w:rsidR="0006236A" w:rsidRDefault="0006236A" w:rsidP="00022402">
      <w:pPr>
        <w:jc w:val="both"/>
        <w:rPr>
          <w:sz w:val="22"/>
          <w:szCs w:val="22"/>
        </w:rPr>
      </w:pPr>
    </w:p>
    <w:p w:rsidR="0006236A" w:rsidRPr="005F790B" w:rsidRDefault="0006236A" w:rsidP="00022402">
      <w:pPr>
        <w:jc w:val="both"/>
        <w:rPr>
          <w:sz w:val="22"/>
          <w:szCs w:val="22"/>
        </w:rPr>
      </w:pPr>
    </w:p>
    <w:p w:rsidR="00F57934" w:rsidRPr="006D1CCE" w:rsidRDefault="00116D91" w:rsidP="0018796A">
      <w:pPr>
        <w:jc w:val="both"/>
        <w:rPr>
          <w:sz w:val="22"/>
          <w:szCs w:val="22"/>
        </w:rPr>
      </w:pPr>
      <w:r w:rsidRPr="005F790B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594956" w:rsidRPr="005F790B">
        <w:rPr>
          <w:sz w:val="22"/>
          <w:szCs w:val="22"/>
        </w:rPr>
        <w:t xml:space="preserve"> </w:t>
      </w:r>
      <w:r w:rsidR="00C16BAC">
        <w:rPr>
          <w:sz w:val="22"/>
          <w:szCs w:val="22"/>
        </w:rPr>
        <w:t xml:space="preserve">                        </w:t>
      </w:r>
      <w:r w:rsidR="00F57934" w:rsidRPr="00547EF7">
        <w:rPr>
          <w:b/>
          <w:sz w:val="22"/>
          <w:szCs w:val="22"/>
        </w:rPr>
        <w:tab/>
      </w:r>
      <w:r w:rsidR="006D1CCE" w:rsidRPr="006D1CCE">
        <w:rPr>
          <w:sz w:val="22"/>
          <w:szCs w:val="22"/>
        </w:rPr>
        <w:t xml:space="preserve">  </w:t>
      </w:r>
      <w:r w:rsidR="006D1CCE">
        <w:rPr>
          <w:sz w:val="22"/>
          <w:szCs w:val="22"/>
        </w:rPr>
        <w:t xml:space="preserve">  </w:t>
      </w:r>
      <w:r w:rsidR="0006236A">
        <w:rPr>
          <w:sz w:val="22"/>
          <w:szCs w:val="22"/>
        </w:rPr>
        <w:t>İMZASI</w:t>
      </w:r>
    </w:p>
    <w:p w:rsidR="006D1CCE" w:rsidRDefault="006D1CCE" w:rsidP="00594956">
      <w:pPr>
        <w:ind w:left="4956" w:firstLine="708"/>
        <w:jc w:val="both"/>
        <w:rPr>
          <w:b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567"/>
        <w:gridCol w:w="993"/>
        <w:gridCol w:w="1547"/>
        <w:gridCol w:w="1146"/>
        <w:gridCol w:w="875"/>
        <w:gridCol w:w="1074"/>
        <w:gridCol w:w="588"/>
        <w:gridCol w:w="1148"/>
        <w:gridCol w:w="1134"/>
      </w:tblGrid>
      <w:tr w:rsidR="00F57934" w:rsidRPr="00547EF7" w:rsidTr="0018796A">
        <w:trPr>
          <w:trHeight w:val="260"/>
          <w:jc w:val="center"/>
        </w:trPr>
        <w:tc>
          <w:tcPr>
            <w:tcW w:w="10768" w:type="dxa"/>
            <w:gridSpan w:val="11"/>
            <w:shd w:val="clear" w:color="auto" w:fill="BDD6EE"/>
            <w:vAlign w:val="center"/>
          </w:tcPr>
          <w:p w:rsidR="00F57934" w:rsidRPr="000C7450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F57934" w:rsidRPr="00547EF7" w:rsidTr="002600FF">
        <w:trPr>
          <w:trHeight w:val="29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594956">
              <w:rPr>
                <w:b/>
              </w:rPr>
              <w:t xml:space="preserve"> </w:t>
            </w:r>
            <w:r w:rsidR="00594956" w:rsidRPr="00594956">
              <w:rPr>
                <w:b/>
                <w:color w:val="FF0000"/>
              </w:rPr>
              <w:t>(BÜYÜK HARFLERLE)</w: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Pr="00547EF7" w:rsidRDefault="00F57934" w:rsidP="00F57934">
            <w:pPr>
              <w:ind w:right="-23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8C167" wp14:editId="684079D0">
                      <wp:extent cx="1076325" cy="228600"/>
                      <wp:effectExtent l="0" t="0" r="28575" b="19050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107299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98C167" id="Metin Kutusu 2" o:spid="_x0000_s1029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+qwIAAEoFAAAOAAAAZHJzL2Uyb0RvYy54bWysVE1v2zAMvQ/YfxB0X/2RpGmNOkXXrsOw&#10;divWDTvTkhwLlSVPkmN3v36UnLpZexuWgyFG5OMj+aiz87FVZCesk0aXNDtKKRGaGS71tqQ/vl+/&#10;O6HEedAclNGipI/C0fPN2zdnQ1eI3DRGcWEJgmhXDF1JG++7Ikkca0QL7sh0QuNlbWwLHk27TbiF&#10;AdFbleRpepwMxvLOGiacw3+vpku6ifh1LZj/WtdOeKJKitx8/Nr4rcI32ZxBsbXQNZLtacA/sGhB&#10;akw6Q12BB9Jb+QqqlcwaZ2p/xEybmLqWTMQasJosfVHNfQOdiLVgc1w3t8n9P1j2ZXdnieQ4uwUl&#10;Glqc0a3wUpPPve9dT/LQoqFzBXred+jrx/dmRPdYrutuDHtwRJvLBvRWXFhrhkYAR4pZiEwOQicc&#10;F0Cq4dZwTAW9NxForG0b+ocdIYiOo3qcxyNGT1hIma6PF/mKEoZ3eX5ynMb5JVA8RXfW+Y/CtCQc&#10;Smpx/BEddjfOBzZQPLmEZM4oya+lUtGw2+pSWbIDlMp1/MUCXrgpTYaSnq6Qx2uIoFoxg1TbPPqo&#10;vsVqJ+D1Kp1ZR5EH90jsLzKt9LgWSrYlPcGAKQSK0NkPmkfRepBqOmNVSgcyIgoeSw2G1FrY+4YP&#10;pFK9/QY44ny1RCTCZWhOlq8nA7chWwRaaIbA0KHnGhSwh30fZsTgZUWtsL249rjw/M7gwGfoVYqk&#10;Qx6EDikDMnE4tHfZ3gC1xeeiUpRY439K30Sp7yeO9RxUEhUURDPJx4/VGPW6eBJmZfgjSgqBIgV8&#10;jPDQGPubkgEXu6TuVw9WUKI+aWR5mi2XSMdHY7la52jYw5vq8AY0Q6iSekqm46VHa2qUNhco31pG&#10;ZQWdT0z2oseFjXPdPy7hRTi0o9fzE7j5Aw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DgBRj+qwIAAEo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8623BC" w:rsidRPr="00107299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7"/>
            <w:shd w:val="clear" w:color="auto" w:fill="DBDBDB"/>
            <w:vAlign w:val="center"/>
          </w:tcPr>
          <w:p w:rsidR="00F57934" w:rsidRPr="00547EF7" w:rsidRDefault="00F57934" w:rsidP="00F5793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B35CD5" wp14:editId="11FD02D7">
                      <wp:extent cx="4495800" cy="228600"/>
                      <wp:effectExtent l="0" t="0" r="19050" b="19050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35CD5" id="_x0000_s1030" type="#_x0000_t202" style="width:3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kPqAIAAEoFAAAOAAAAZHJzL2Uyb0RvYy54bWysVE1v3CAQvVfqf0DcE3/UzocVb5Rumqpq&#10;0kbdVj1jwDYKBhfw2umv74AdZ9PcqvpgMTA85r15cHE5dRLtubFCqxInxzFGXFHNhGpK/OP7zdEZ&#10;RtYRxYjUipf4kVt8uXn75mLsC57qVkvGDQIQZYuxL3HrXF9EkaUt74g91j1XsFhr0xEHoWkiZsgI&#10;6J2M0jg+iUZtWG805dbC7PW8iDcBv645dV/r2nKHZImhNhf+Jvwr/482F6RoDOlbQZcyyD9U0RGh&#10;4NAV6po4ggYjXkF1ghptde2Oqe4iXdeC8sAB2CTxX2x2Lel54ALi2H6Vyf4/WPplf2+QYCVOc4wU&#10;6aBHd9wJhT4PbrADSr1EY28LyNz1kOum93qCVge6tr/V9MEipbctUQ2/MkaPLScMSkz8zuhg64xj&#10;PUg13mkGR5HB6QA01abz+oEiCNChVY9re/jkEIXJLDvPz2JYorCWpmcnMPZHkOJpd2+s+8h1h/yg&#10;xAbaH9DJ/ta6OfUpxR9mtRTsRkgZAtNUW2nQnoBVbsK3oL9IkwqNJT7PQa7XEN61fAWpmjTkyKED&#10;tjPwaR6vVQeT+/TA4cUpnXBwLaToSgyMly2k8Mp+UAyYkMIRIecxCCCVn+LB8EDVB0IpbnYtG1El&#10;B/ONhBZnXj4mvDhJejoHcBuSd74sCP1Gr9AzB0now6LDiuizDK8lyAvXHi48u9fQ8BU6j0ObmADo&#10;HI70yMhC046SJSCygeeikhgZ7X4K1warLx0HPgdMgoO8aWb7uKmagl8zX5V3V6XZI1gKgEIJ8BjB&#10;oNXmN0YjXOwS218DMRwj+UlBledJlkE5LgRZfppCYA5XqsMVoihAldhhNA+3DqJZKKWvwL61CM56&#10;rmQxPVzY0NflcfEvwmEcsp6fwM0fAAAA//8DAFBLAwQUAAYACAAAACEAmQMR2tgAAAAEAQAADwAA&#10;AGRycy9kb3ducmV2LnhtbEyPzU7DMBCE70i8g7VI3KgNSGkV4lSQigviQtoHcO1tEhGvo9j54e1Z&#10;uMBlpNGsZr4t9qvvxYxj7AJpuN8oEEg2uI4aDafj690OREyGnOkDoYYvjLAvr68Kk7uw0AfOdWoE&#10;l1DMjYY2pSGXMtoWvYmbMCBxdgmjN4nt2Eg3moXLfS8flMqkNx3xQmsGrFq0n/XkNVTv2RRtX9Uv&#10;dlnmxm4Pl9PbQevbm/X5CUTCNf0dww8+o0PJTOcwkYui18CPpF/lbKt2bM8aHjMFsizkf/jyGwAA&#10;//8DAFBLAQItABQABgAIAAAAIQC2gziS/gAAAOEBAAATAAAAAAAAAAAAAAAAAAAAAABbQ29udGVu&#10;dF9UeXBlc10ueG1sUEsBAi0AFAAGAAgAAAAhADj9If/WAAAAlAEAAAsAAAAAAAAAAAAAAAAALwEA&#10;AF9yZWxzLy5yZWxzUEsBAi0AFAAGAAgAAAAhANREeQ+oAgAASgUAAA4AAAAAAAAAAAAAAAAALgIA&#10;AGRycy9lMm9Eb2MueG1sUEsBAi0AFAAGAAgAAAAhAJkDEdrYAAAABAEAAA8AAAAAAAAAAAAAAAAA&#10;AgUAAGRycy9kb3ducmV2LnhtbFBLBQYAAAAABAAEAPMAAAAH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C2DDB3" wp14:editId="3DBFF471">
                      <wp:extent cx="1076325" cy="228600"/>
                      <wp:effectExtent l="0" t="0" r="28575" b="19050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C2DDB3" id="_x0000_s1031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EDqgIAAEoFAAAOAAAAZHJzL2Uyb0RvYy54bWysVE1P3DAQvVfqf7B8h3ywYSEiiyiUqiq0&#10;qLTq2bGdxMIfqe1sAr++Y2cJW7hV3UPkWc+8eTPzxmfnk5Joy60TRlc4O0wx4poaJnRb4Z8/rg9O&#10;MHKeaEak0bzCj9zh8837d2djX/LcdEYybhGAaFeOfYU77/sySRztuCLu0PRcw2VjrCIeTNsmzJIR&#10;0JVM8jQ9TkZjWW8N5c7Bv1fzJd5E/Kbh1H9rGsc9khUGbj5+bfzW4ZtszkjZWtJ3gu5okH9goYjQ&#10;kHSBuiKeoMGKN1BKUGucafwhNSoxTSMojzVANVn6qpr7jvQ81gLNcf3SJvf/YOnX7Z1FgsHsVhhp&#10;omBGt9wLjb4MfnADykOLxt6V4Hnfg6+fPpgJ3GO5rr8x9MEhbS47olt+Ya0ZO04YUMxCZLIXOuO4&#10;AFKPt4ZBKjJ4E4GmxqrQP+gIAnQY1eMyHj55REPKdH18lBcYUbjL85PjNM4vIeVzdG+d/8SNQuFQ&#10;YQvjj+hke+N8YEPKZ5eQzBkp2LWQMhq2rS+lRVsCUrmOv1jAKzep0Vjh0wJ4vIUIquULSN3m0UcO&#10;CqqdgddFurCOIg/ukdhfZJTwsBZSqAqfQMAcQsrQ2Y+aRdF6IuR8hqqkDmR4FDyUGgyhNbf3HRtR&#10;LQf7ncCI82IFSIiJ0JwsX88GbEN2FGiBGQJDh15qkIQ+7PqwIAYvyxsJ7YW1h4VndwYGvkAXKZAO&#10;eQA6pAzIyMHQDrKdQWQLz0UtMbLG/xK+i1LfTRzq2askKiiIZpaPn+op6rV4FmZt2CNICoAiBXiM&#10;4NAZ+4TRCItdYfd7IJZjJD9rYHmarVZAx0djVaxzMOz+Tb1/QzQFqAp7jObjpQdrbpQ2FyDfRkRl&#10;BZ3PTHaih4WNc909LuFF2Lej18sTuPkD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GrokQOqAgAASg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28600"/>
                      <wp:effectExtent l="0" t="0" r="19050" b="19050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32" type="#_x0000_t202" style="width:3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ZqgIAAEoFAAAOAAAAZHJzL2Uyb0RvYy54bWysVE1v1DAQvSPxHyzf23ywabtRs1UpFCFa&#10;qCiIs2M7iVV/BNvZpPx6xk6abuGGyCHy2OPneW+efX4xKYn23DphdIWz4xQjrqlhQrcV/v7t+ugM&#10;I+eJZkQazSv8yB2+2L1+dT72Jc9NZyTjFgGIduXYV7jzvi+TxNGOK+KOTc81LDbGKuIhtG3CLBkB&#10;XckkT9OTZDSW9dZQ7hzMvpsX8S7iNw2n/kvTOO6RrDDU5uPfxn8d/snunJStJX0n6FIG+YcqFBEa&#10;Dl2h3hFP0GDFX1BKUGucafwxNSoxTSMojxyATZb+wea+Iz2PXEAc168yuf8HSz/v7ywSrML5FiNN&#10;FPTolnuh0afBD25AeZBo7F0Jmfc95PrprZmg1ZGu628MfXBIm6uO6JZfWmvGjhMGJWZhZ3KwdcZx&#10;AaQebw2Do8jgTQSaGquCfqAIAnRo1ePaHj55RGFys9kWZyksUVjL87MTGIcjSPm0u7fOf+BGoTCo&#10;sIX2R3Syv3F+Tn1KCYc5IwW7FlLGwLb1lbRoT8Aq1/Fb0F+kSY3GCm+LvJgFeAERXMtXkLrNY44c&#10;FLCdgU+LdK06mjykRw4vTlHCw7WQQlUYGC9bSBmUfa8ZMCGlJ0LOYxBA6jDFo+GBagiE1tzed2xE&#10;tRzsVxJaXGyCfEwEcbL8dA7gNmRvQlkQho1BoWcOktCHRYcVMWRZ3kiQF649XHh2Z6DhK3SRxjYx&#10;AdDhyICMHDTtKFsCIlt4LmqJkTX+h/BdtPrSceBzwCQ6KJhmto+f6in69SRUFdxVG/YIlgKgWAI8&#10;RjDojP2F0QgXu8Lu50Asx0h+1FDlNttsoBwfg01xmkNgD1fqwxWiKUBV2GM0D688RLNQ2lyCfRsR&#10;nfVcyWJ6uLCxr8vjEl6EwzhmPT+Bu98AAAD//wMAUEsDBBQABgAIAAAAIQCZAxHa2AAAAAQBAAAP&#10;AAAAZHJzL2Rvd25yZXYueG1sTI/NTsMwEITvSLyDtUjcqA1IaRXiVJCKC+JC2gdw7W0SEa+j2Pnh&#10;7Vm4wGWk0axmvi32q+/FjGPsAmm43ygQSDa4jhoNp+Pr3Q5ETIac6QOhhi+MsC+vrwqTu7DQB851&#10;agSXUMyNhjalIZcy2ha9iZswIHF2CaM3ie3YSDeahct9Lx+UyqQ3HfFCawasWrSf9eQ1VO/ZFG1f&#10;1S92WebGbg+X09tB69ub9fkJRMI1/R3DDz6jQ8lM5zCRi6LXwI+kX+Vsq3ZszxoeMwWyLOR/+PIb&#10;AAD//wMAUEsBAi0AFAAGAAgAAAAhALaDOJL+AAAA4QEAABMAAAAAAAAAAAAAAAAAAAAAAFtDb250&#10;ZW50X1R5cGVzXS54bWxQSwECLQAUAAYACAAAACEAOP0h/9YAAACUAQAACwAAAAAAAAAAAAAAAAAv&#10;AQAAX3JlbHMvLnJlbHNQSwECLQAUAAYACAAAACEAjwoGmaoCAABKBQAADgAAAAAAAAAAAAAAAAAu&#10;AgAAZHJzL2Uyb0RvYy54bWxQSwECLQAUAAYACAAAACEAmQMR2tgAAAAEAQAADwAAAAAAAAAAAAAA&#10;AAAEBQAAZHJzL2Rvd25yZXYueG1sUEsFBgAAAAAEAAQA8wAAAAkGAAAAAA=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DBFD96" wp14:editId="559C280D">
                      <wp:extent cx="1076325" cy="228600"/>
                      <wp:effectExtent l="0" t="0" r="28575" b="19050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DBFD96" id="_x0000_s1033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nBqgIAAEo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1Ki&#10;ocUZ3QovNfnS+971JA8tGjpXoOd9h75+/GBGdI/luu7GsAdHtLlsQG/EhbVmaARwpJiFyGQvdMJx&#10;AaQabg3HVNB7E4HG2rahf9gRgug4qsd5PGL0hIWU6er4KEeaDO/y/OQ4jfNLoHiO7qzzn4RpSTiU&#10;1OL4Izpsb5wPbKB4dgnJnFGSX0ulomE31aWyZAsolev4iwW8clOaDCU9XSKPtxBBtWIGqTZ59FF9&#10;i9VOwKtlOrOOIg/ukdhfZFrpcS2UbEt6ggFTCBShsx81j6L1INV0xqqUDmREFDyWGgyptbD3DR9I&#10;pXr7HXDE+XKBSITL0JwsX00GbkN2FGihGQJDh15qUMAedn2YEYOXFbXC9uLa48LzO4MDn6GXKZIO&#10;eRA6pAzIxOHQDrKdAWqDz0WlKLHG/5K+iVLfTRzr2askKiiIZpKPH6sx6nX1LMzK8EeUFAJFCvgY&#10;4aEx9omSARe7pO53D1ZQoj5rZHmaLRZIx0djsVzlaNj9m2r/BjRDqJJ6SqbjpUdrapQ2FyjfWkZl&#10;BZ1PTHaix4WNc909LuFF2Lej18sTuP4D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PVFqcGqAgAASg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34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XrgIAAEoFAAAOAAAAZHJzL2Uyb0RvYy54bWysVE1P3DAQvVfqf7B8h3yw6bIRWUShVFWh&#10;RaVVz5PYSSwcO7WdTeDXd+yEZWlvVXOIPPb4+c2bZ5+dT50kO26s0KqgyXFMCVeVZkI1Bf3x/fro&#10;lBLrQDGQWvGCPnJLz7dv35yNfc5T3WrJuCEIomw+9gVtnevzKLJVyzuwx7rnChdrbTpwGJomYgZG&#10;RO9klMbxu2jUhvVGV9xanL2aF+k24Nc1r9zXurbcEVlQ5ObC34R/6f/R9gzyxkDfimqhAf/AogOh&#10;8NA91BU4IIMRf0F1ojLa6todV7qLdF2LiocasJok/qOa+xZ6HmpBcWy/l8n+P9jqy+7OEMEKeoLy&#10;KOiwR7fcCUU+D26wA0m9RGNvc8y87zHXTe/1hK0O5dr+RlcPlih92YJq+IUxemw5MKSY+J3RwdYZ&#10;x3qQcrzVDI+CwekANNWm8/qhIgTRkcvjvj18cqTCydVqk53GuFThWpps4nUWjoD8eXdvrPvIdUf8&#10;oKAG2x/QYXdjnWcD+XOKP8xqKdi1kDIEpikvpSE7QKtch29Bf5UmFRkLusnSbBbgFYR3Ld+DlE0a&#10;cuTQYbUz8DqLsYKZSjC5Tw/EXp3SCYfXQoquoFjxsgVyr+wHxXA75A6EnMdYlVR+igfDY6k+EEpx&#10;c9+ykZRyMN8AW5xmKy8fE16cJF3PAd6G5MTTwtBv9Aq91CChelj47hF9luG1RHnx2uOFZ3caG76H&#10;zuLQJiYQ2h/pkYnFph0lSwCyweeilJQY7X4K1warLx3Heg4qCQ7yppnt46ZyCn499ay8u0rNHtFS&#10;CBQo4GOEg1abJ0pGvNgFtb8GMJwS+Ukhy02yWiEdF4JVtk4xMIcr5eEKqAqhCuoomYeXDqNZKKUv&#10;0L61CM56YbKYHi9s6OvyuPgX4TAOWS9P4PY3AA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CWedkXrgIAAEo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2327F" wp14:editId="6918036F">
                      <wp:extent cx="1076325" cy="228600"/>
                      <wp:effectExtent l="0" t="0" r="28575" b="19050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C2327F" id="_x0000_s1035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CCqwIAAEoFAAAOAAAAZHJzL2Uyb0RvYy54bWysVE1v1DAQvSPxHyzfaT66H23UbFVaihAt&#10;VBTEeWI7G6uOHWxnk/LrGTvbdGlviD1EnvXMmzczb3x2PraK7IR10uiSZkcpJUIzw6XelvTH9+t3&#10;J5Q4D5qDMlqU9FE4er55++Zs6AqRm8YoLixBEO2KoStp431XJIljjWjBHZlOaLysjW3Bo2m3Cbcw&#10;IHqrkjxNV8lgLO+sYcI5/PdquqSbiF/Xgvmvde2EJ6qkyM3Hr43fKnyTzRkUWwtdI9meBvwDixak&#10;xqQz1BV4IL2Vr6BayaxxpvZHzLSJqWvJRKwBq8nSF9XcN9CJWAs2x3Vzm9z/g2VfdneWSI6zW1Gi&#10;ocUZ3QovNfnc+971JA8tGjpXoOd9h75+fG9GdI/luu7GsAdHtLlsQG/FhbVmaARwpJiFyOQgdMJx&#10;AaQabg3HVNB7E4HG2rahf9gRgug4qsd5PGL0hIWU6Xp1nC8pYXiX5yerNM4vgeIpurPOfxSmJeFQ&#10;Uovjj+iwu3E+sIHiySUkc0ZJfi2ViobdVpfKkh2gVK7jLxbwwk1pMpT0dIk8XkME1YoZpNrm0Uf1&#10;LVY7Aa+X6cw6ijy4R2J/kWmlx7VQsi3pCQZMIVCEzn7QPIrWg1TTGatSOpARUfBYajCk1sLeN3wg&#10;lertN8AR58sFIhEuQ3OyfD0ZuA3ZcaCFZggMHXquQQF72PdhRgxeVtQK24trjwvP7wwOfIZepkg6&#10;5EHokDIgE4dDe5ftDVBbfC4qRYk1/qf0TZT6fuJYz0ElUUFBNJN8/FiNUa+nT8KsDH9ESSFQpICP&#10;ER4aY39TMuBil9T96sEKStQnjSxPs8UC6fhoLJbrHA17eFMd3oBmCFVST8l0vPRoTY3S5gLlW8uo&#10;rKDzicle9Liwca77xyW8CId29Hp+Ajd/AA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CBEiCCqwIAAEo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36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A9rgIAAEsFAAAOAAAAZHJzL2Uyb0RvYy54bWysVE1P3DAQvVfqf7B8h3yw6bIRWUShVFWh&#10;RaVVz5PYSSwcO7WdTeDXd+yEZWlvVXOIPPb4+c2bZ5+dT50kO26s0KqgyXFMCVeVZkI1Bf3x/fro&#10;lBLrQDGQWvGCPnJLz7dv35yNfc5T3WrJuCEIomw+9gVtnevzKLJVyzuwx7rnChdrbTpwGJomYgZG&#10;RO9klMbxu2jUhvVGV9xanL2aF+k24Nc1r9zXurbcEVlQ5ObC34R/6f/R9gzyxkDfimqhAf/AogOh&#10;8NA91BU4IIMRf0F1ojLa6todV7qLdF2LiocasJok/qOa+xZ6HmpBcWy/l8n+P9jqy+7OEMEKepJQ&#10;oqDDHt1yJxT5PLjBDiT1Eo29zTHzvsdcN73XE7Y6lGv7G109WKL0ZQuq4RfG6LHlwJBi4ndGB1tn&#10;HOtByvFWMzwKBqcD0FSbzuuHihBEx1Y97tvDJ0cqnFytNtlpjEsVrqXJJl5n4QjIn3f3xrqPXHfE&#10;DwpqsP0BHXY31nk2kD+n+MOsloJdCylDYJryUhqyA7TKdfgW9FdpUpGxoJsszWYBXkF41/I9SNmk&#10;IUcOHVY7A6+zGCuYqQST+/RA7NUpnXB4LaToCooVL1sg98p+UAy3Q+5AyHmMVUnlp3gwPJbqA6EU&#10;N/ctG0kpB/MNsMVptvLyMeHFSdL1HOBtSE48LQz9Rq/QSw0SqoeF7x7RZxleS5QXrz1eeHanseF7&#10;6CwObWICof2RHplYbNpRsgQgG3wuSkmJ0e6ncG2w+tJxrOegkuAgb5rZPm4qp+DXJMjo7VVq9oie&#10;QqTAAV8jHLTaPFEy4s0uqP01gOGUyE8KaW6S1Qr5uBCssnWKgTlcKQ9XQFUIVVBHyTy8dBjNSil9&#10;gf6tRbDWC5PF9XhjQ2OX18U/CYdxyHp5A7e/AQ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C5hPA9rgIAAEs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E73AD9" wp14:editId="26C959BF">
                      <wp:extent cx="1076325" cy="228600"/>
                      <wp:effectExtent l="0" t="0" r="28575" b="19050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E73AD9" id="_x0000_s1037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MgqgIAAEs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1Gi&#10;ocUZ3QovNfnS+971JA8tGjpXoOd9h75+/GBGdI/luu7GsAdHtLlsQG/EhbVmaARwpJiFyGQvdMJx&#10;AaQabg3HVNB7E4HG2rahf9gRgug4qsd5PGL0hIWU6er4KF9SwvAuz0+O0zi/BIrn6M46/0mYloRD&#10;SS2OP6LD9sb5wAaKZ5eQzBkl+bVUKhp2U10qS7aAUrmOv1jAKzelyVDS0yXyeAsRVCtmkGqTRx/V&#10;t1jtBLxapjPrKPLgHon9RaaVHtdCybakJxgwhUAROvtR8yhaD1JNZ6xK6UBGRMFjqcGQWgt73/CB&#10;VKq33wFHnC8XiES4DM3J8tVk4DZkR4EWmiEwdOilBgXsYdeHGTF4WVErbC+uPS48vzM48Bl6mSLp&#10;kAehQ8qATBwO7SDbGaA2+FxUihJr/C/pmyj13cSxnr1KooKCaCb5+LEaJ71GfQV5VYY/oqYQKXLA&#10;1wgPjbFPlAy42SV1v3uwghL1WSPN02yxQD4+GovlKkfD7t9U+zegGUKV1FMyHS89WlOntLlA/dYy&#10;SuuFyU71uLFxsLvXJTwJ+3b0enkD138A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IiS8yCqAgAASw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38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RrQIAAEwFAAAOAAAAZHJzL2Uyb0RvYy54bWysVE1v1DAQvSPxHyzf23ywYbtRs1VpKUK0&#10;UFEQ50nsJFYdO9jOZpdfz9hJ0y3cEDlEHnv8/N7Ms88v9p0kO26s0KqgyWlMCVeVZkI1Bf3+7ebk&#10;jBLrQDGQWvGCHrilF9vXr87HPuepbrVk3BAEUTYf+4K2zvV5FNmq5R3YU91zhYu1Nh04DE0TMQMj&#10;oncySuP4bTRqw3qjK24tzl5Pi3Qb8OuaV+5LXVvuiCwocnPhb8K/9P9oew55Y6BvRTXTgH9g0YFQ&#10;eOgCdQ0OyGDEX1CdqIy2unanle4iXdei4kEDqkniP9Q8tNDzoAWLY/ulTPb/wVafd/eGCIa926SU&#10;KOiwSXfcCUU+DW6wA0l9jcbe5pj60GOy27/Te8wPem1/q6tHS5S+akE1/NIYPbYcGHJM/M7oaOuE&#10;Yz1IOd5phkfB4HQA2tem8wXEkhBEx14dlv7wvSMVTq5Wm+wsxqUK19JkE6+zcATkT7t7Y90Hrjvi&#10;BwU12P+ADrtb6zwbyJ9S/GFWS8FuhJQhME15JQ3ZAXrlJnwz+os0qchY0E2WZlMBXkB42/IFpGzS&#10;kCOHDtVOwOssRgUTleBynx6IvTilEw7vhRRdQVHxvAVyX9n3iuF2yB0IOY1RlVR+igfHo1QfCKW4&#10;eWjZSEo5mK+APU6zlS8fE744SbqeArwOyRtPC0O/0VfoWYOE6nHmuyD6LMNrieXFe483nt1rbPgC&#10;ncWhTUwgtD/SIxOLTTtJ5gBkg+9FKSkx2v0Qrg1enzuOeo6UBAd500z2cftyPxl2cWap2QE9hUiB&#10;Az5HOGi1+UXJiFe7oPbnAIZTIj8qpLlJVivk40KwytYpBuZ4pTxeAVUhVEEdJdPwymE0VUrpS/Rv&#10;LYK1vNEnJrPr8cqGxs7Pi38TjuOQ9fwIbn8DAAD//wMAUEsDBBQABgAIAAAAIQCv+FUu2QAAAAQB&#10;AAAPAAAAZHJzL2Rvd25yZXYueG1sTI/NTsMwEITvSLyDtUjcqMNfW4U4FaTigrgQ+gCuvU0i7HUU&#10;Oz+8PQsXehlpNKuZb4vd4p2YcIhdIAW3qwwEkgm2o0bB4fP1ZgsiJk1Wu0Co4Bsj7MrLi0LnNsz0&#10;gVOdGsElFHOtoE2pz6WMpkWv4yr0SJydwuB1Yjs00g565nLv5F2WraXXHfFCq3usWjRf9egVVO/r&#10;MRpX1S9mnqfGbPanw9teqeur5fkJRMIl/R/DLz6jQ8lMxzCSjcIp4EfSn3K2ybZsjwruHx5BloU8&#10;hy9/AAAA//8DAFBLAQItABQABgAIAAAAIQC2gziS/gAAAOEBAAATAAAAAAAAAAAAAAAAAAAAAABb&#10;Q29udGVudF9UeXBlc10ueG1sUEsBAi0AFAAGAAgAAAAhADj9If/WAAAAlAEAAAsAAAAAAAAAAAAA&#10;AAAALwEAAF9yZWxzLy5yZWxzUEsBAi0AFAAGAAgAAAAhAANVV5GtAgAATAUAAA4AAAAAAAAAAAAA&#10;AAAALgIAAGRycy9lMm9Eb2MueG1sUEsBAi0AFAAGAAgAAAAhAK/4VS7ZAAAABAEAAA8AAAAAAAAA&#10;AAAAAAAABwUAAGRycy9kb3ducmV2LnhtbFBLBQYAAAAABAAEAPMAAAANBgAAAAA=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34A6B0" wp14:editId="14EB6B15">
                      <wp:extent cx="1076325" cy="228600"/>
                      <wp:effectExtent l="0" t="0" r="28575" b="19050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34A6B0" id="_x0000_s1039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kwqwIAAEs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0lp&#10;aHFGt8JLTb70vnc9yUOLhs4V6Hnfoa8fP5gR3WO5rrsx7MERbS4b0BtxYa0ZGgEcKWYhMtkLnXBc&#10;AKmGW8MxFfTeRKCxtm3oH3aEIDqO6nEejxg9YSFlujo+ypeUMLzL85PjNM4vgeI5urPOfxKmJeFQ&#10;Uovjj+iwvXE+sIHi2SUkc0ZJfi2ViobdVJfKki2gVK7jLxbwyk1pMpT0dIk83kIE1YoZpNrk0Uf1&#10;LVY7Aa+W6cw6ijy4R2J/kWmlx7VQsi3pCQZMIVCEzn7UPIrWg1TTGatSOpARUfBYajCk1sLeN3wg&#10;lertd8AR58sFIhEuQ3OyfDUZuA3ZUaCFZggMHXqpQQF72PVhRgxeVtQK24trjwvP7wwOfIZepkg6&#10;5EHokDIgE4dDO8h2BqgNPheVosQa/0v6Jkp9N3GsZ6+SqKAgmkk+fqzGSa9Hz8qsDH9ETSFS5ICv&#10;ER4aY58oGXCzS+p+92AFJeqzRpqn2WKBfHw0FstVjobdv6n2b0AzhCqpp2Q6Xnq0pk5pc4H6rWWU&#10;VhD6xGSnetzYONjd6xKehH07er28ges/AA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CqpTkwqwIAAEs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12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40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Z5rgIAAEwFAAAOAAAAZHJzL2Uyb0RvYy54bWysVE1P3DAQvVfqf7B8h3yw6bIRWUShVFWh&#10;RaVVz5PYSSwcO7WdTeDXd+yEZWlvVXOIPPb4+b2ZZ5+dT50kO26s0KqgyXFMCVeVZkI1Bf3x/fro&#10;lBLrQDGQWvGCPnJLz7dv35yNfc5T3WrJuCEIomw+9gVtnevzKLJVyzuwx7rnChdrbTpwGJomYgZG&#10;RO9klMbxu2jUhvVGV9xanL2aF+k24Nc1r9zXurbcEVlQ5ObC34R/6f/R9gzyxkDfimqhAf/AogOh&#10;8NA91BU4IIMRf0F1ojLa6todV7qLdF2LigcNqCaJ/1Bz30LPgxYsju33ZbL/D7b6srszRDDs3eaE&#10;EgUdNumWO6HI58ENdiCpr9HY2xxT73tMdtN7PWF+0Gv7G109WKL0ZQuq4RfG6LHlwJBj4ndGB1tn&#10;HOtByvFWMzwKBqcD0FSbzhcQS0IQHXv1uO8PnxypcHK12mSnMS5VuJYmm3idhSMgf97dG+s+ct0R&#10;Pyiowf4HdNjdWOfZQP6c4g+zWgp2LaQMgWnKS2nIDtAr1+Fb0F+lSUXGgm6yNJsL8ArC25bvQcom&#10;DTly6FDtDLzOYlQwUwku9+mB2KtTOuHwXkjRFRQVL1sg95X9oBhuh9yBkPMYVUnlp3hwPEr1gVCK&#10;m/uWjaSUg/kG2OM0W/nyMeGLk6TrOcDrkJx4Whj6jb5CLxokVA8L3z2izzK8llhevPd449mdxobv&#10;obM4tIkJhPZHemRisWlHyRKAbPC9KCUlRrufwrXB60vHUc+BkuAgb5rZPm4qp9mwK0/L26vU7BE9&#10;hUiBAz5HOGi1eaJkxKtdUPtrAMMpkZ8U0twkqxXycSFYZesUA3O4Uh6ugKoQqqCOknl46TCaK6X0&#10;Bfq3FsFaL0wW1+OVDY1dnhf/JhzGIevlEdz+Bg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DK44Z5rgIAAEw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8623BC" w:rsidRPr="00DF44EF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8796A">
        <w:trPr>
          <w:trHeight w:val="260"/>
          <w:jc w:val="center"/>
        </w:trPr>
        <w:tc>
          <w:tcPr>
            <w:tcW w:w="10768" w:type="dxa"/>
            <w:gridSpan w:val="11"/>
            <w:shd w:val="clear" w:color="auto" w:fill="BDD6EE"/>
            <w:vAlign w:val="center"/>
          </w:tcPr>
          <w:p w:rsidR="00F57934" w:rsidRPr="000C7450" w:rsidRDefault="00F57934" w:rsidP="002600FF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9363DA">
              <w:rPr>
                <w:b/>
                <w:sz w:val="22"/>
                <w:szCs w:val="22"/>
              </w:rPr>
              <w:t xml:space="preserve">HAK SAHİBİ </w:t>
            </w:r>
            <w:r w:rsidR="002600FF">
              <w:rPr>
                <w:b/>
                <w:sz w:val="22"/>
                <w:szCs w:val="22"/>
              </w:rPr>
              <w:t>KİŞİNİN</w:t>
            </w:r>
          </w:p>
        </w:tc>
      </w:tr>
      <w:tr w:rsidR="00F57934" w:rsidRPr="00547EF7" w:rsidTr="0018796A">
        <w:trPr>
          <w:trHeight w:val="512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57934" w:rsidRPr="00294494" w:rsidRDefault="00F57934" w:rsidP="00F57934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4253" w:type="dxa"/>
            <w:gridSpan w:val="4"/>
            <w:shd w:val="clear" w:color="auto" w:fill="DBDBDB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A09A30" wp14:editId="3247F5EF">
                      <wp:extent cx="2524125" cy="209550"/>
                      <wp:effectExtent l="0" t="0" r="28575" b="19050"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0B2D3C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A09A30" id="_x0000_s1041" type="#_x0000_t202" style="width:19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EIrAIAAEwFAAAOAAAAZHJzL2Uyb0RvYy54bWysVE1P3DAQvVfqf7B8h3x0U9iILKJQqqrQ&#10;otKq54ntJBaOndrOZuHXd+zsLlu4Vc3B8sQzz29m3vjsfNMrshbWSaMrmh2nlAjNDJe6rejPH9dH&#10;p5Q4D5qDMlpU9FE4er56++ZsGkqRm84oLixBEO3Kaaho5/1QJoljnejBHZtBaDxsjO3Bo2nbhFuY&#10;EL1XSZ6m75PJWD5Yw4Rz+PdqPqSriN80gvlvTeOEJ6qiyM3H1ca1DmuyOoOytTB0km1pwD+w6EFq&#10;vHQPdQUeyGjlK6heMmucafwxM31imkYyEXPAbLL0RTb3HQwi5oLFccO+TO7/wbKv6ztLJMfeLReU&#10;aOixSbfCS02+jH50I8lDjabBleh6P6Cz33wwG/SP+brhxrAHR7S57EC34sJaM3UCOHLMQmRyEDrj&#10;uABST7eG41UwehOBNo3tQwGxJATRsVeP+/6IjScMf+ZFvsjyghKGZ3m6LIrYwATKXfRgnf8kTE/C&#10;pqIW+x/RYX3jfGAD5c4lXOaMkvxaKhUN29aXypI1oFau4xcTeOGmNJkquiyQx2uIIFuxB6nbPPqo&#10;scdsZ+CTIk13rKPKg3sk9heZXnqcCyX7ip5iwBwCZajsR82jaj1INe8xK6UDGREVj6kGQ2ot7H3H&#10;J1Kr0X4H7HFeLBCJcBmKk+Uns4HjkL0LtNAMgaFCzzkoYA/bOuwRg5cVjcLy4tzjxPM7gw3fQxcp&#10;kg73IHS4MiATh007yrYGqBbfi1pRYo3/JX0Xtb7tOOZzkElUUBDNLB+/qTezYIudMmvDH1FTiBQ5&#10;4HOEm87YJ0omHO2Kut8jWEGJ+qyR5jJbLJCPj8aiOMnRsIcn9eEJaIZQFfWUzNtLj9ZcKW0uUL+N&#10;jNIKQp+ZbFWPIxsbu31ewptwaEev50dw9QcAAP//AwBQSwMEFAAGAAgAAAAhAJ8oqMvZAAAABAEA&#10;AA8AAABkcnMvZG93bnJldi54bWxMj81OwzAQhO9IvIO1SNyoAxUthDgVpOKCuBD6AK69TSLsdRQ7&#10;P7w9Cxd6Wc1qVjPfFrvFOzHhELtACm5XGQgkE2xHjYLD5+vNA4iYNFntAqGCb4ywKy8vCp3bMNMH&#10;TnVqBIdQzLWCNqU+lzKaFr2Oq9AjsXcKg9eJ16GRdtAzh3sn77JsI73uiBta3WPVovmqR6+get+M&#10;0biqfjHzPDVmuz8d3vZKXV8tz08gEi7p/xh+8RkdSmY6hpFsFE4BP5L+Jnvrx+09iCOLdQayLOQ5&#10;fPkDAAD//wMAUEsBAi0AFAAGAAgAAAAhALaDOJL+AAAA4QEAABMAAAAAAAAAAAAAAAAAAAAAAFtD&#10;b250ZW50X1R5cGVzXS54bWxQSwECLQAUAAYACAAAACEAOP0h/9YAAACUAQAACwAAAAAAAAAAAAAA&#10;AAAvAQAAX3JlbHMvLnJlbHNQSwECLQAUAAYACAAAACEAK78BCKwCAABMBQAADgAAAAAAAAAAAAAA&#10;AAAuAgAAZHJzL2Uyb0RvYy54bWxQSwECLQAUAAYACAAAACEAnyioy9kAAAAEAQAADwAAAAAAAAAA&#10;AAAAAAAGBQAAZHJzL2Rvd25yZXYueG1sUEsFBgAAAAAEAAQA8wAAAAwGAAAAAA==&#10;" strokecolor="#aeaaaa [2414]">
                      <v:textbox>
                        <w:txbxContent>
                          <w:p w:rsidR="008623BC" w:rsidRPr="000B2D3C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F57934" w:rsidRPr="000913E7" w:rsidRDefault="002600FF" w:rsidP="00F5793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2870" w:type="dxa"/>
            <w:gridSpan w:val="3"/>
            <w:shd w:val="clear" w:color="auto" w:fill="DBDBDB"/>
            <w:vAlign w:val="center"/>
          </w:tcPr>
          <w:p w:rsidR="00F57934" w:rsidRPr="000913E7" w:rsidRDefault="00F57934" w:rsidP="00F579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3EB9E2" wp14:editId="1D6DE9B9">
                      <wp:extent cx="1657350" cy="209550"/>
                      <wp:effectExtent l="0" t="0" r="19050" b="19050"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152A40" w:rsidRDefault="008623BC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3EB9E2" id="_x0000_s1042" type="#_x0000_t202" style="width:130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APrgIAAEwFAAAOAAAAZHJzL2Uyb0RvYy54bWysVE1v1DAQvSPxHyzf23yw6XajZqvSUoRo&#10;oaIgzk7iJFYdO9jOZttfz7Oz3W7hhsjB8sTjNzNvnufsfNtLsuHGCq0KmhzHlHBV6VqotqA/vl8f&#10;nVJiHVM1k1rxgj5yS8/Xb9+cTUPOU91pWXNDAKJsPg0F7Zwb8iiyVcd7Zo/1wBUOG2165mCaNqoN&#10;m4DeyyiN45No0qYejK64tfh7NR/SdcBvGl65r01juSOyoMjNhdWEtfRrtD5jeWvY0Ilqlwb7hyx6&#10;JhSC7qGumGNkNOIvqF5URlvduONK95FuGlHxUAOqSeI/qrnv2MBDLSDHDnua7P+Drb5s7gwRNXq3&#10;QqsU69GkW+6EIp9HN9qRpJ6jabA5XO8HOLvte72Ff6jXDje6erBE6cuOqZZfGKOnjrMaOSb+ZnRw&#10;dcaxHqScbnWNUGx0OgBtG9N7AkEJATp69bjvD986UvmQJ9nyXYajCmdpvMqw9yFY/nx7MNZ95Lon&#10;flNQg/4HdLa5sW52fXbxwayWor4WUgbDtOWlNGTDoJXr8O3QX7lJRaaCrrI0mwl4BeFly/cgZZsG&#10;Hzn2qHYGXmZx/Jx1ULl3DzW8itILh3chRV/QU1yYr7DcM/tB1aiE5Y4JOe9BgFT+Fw+KR6neEEpx&#10;c9/VEynlaL4x9DjNFkAitfDkJOlyNvAcEtAaoviLnqGXGiSrHnY87BG9l+GNBL1493jx9Z1Gw/fQ&#10;WYykfRxA+5D4MAbQtKNkZzDZYl6UkhKj3U/huqD1XcdRz0ElQUFeNLN83LbczoI98Wl5eZW6foSm&#10;gBRywDjCptPmiZIJT7ug9tfIDKdEflJIc5UsFsjHBWORLVMY5vCkPDxhqgJUQR0l8/bSwYpDY5W+&#10;gH4bEaT1kslO9XiyobG78eJnwqEdvF6G4Po3AAAA//8DAFBLAwQUAAYACAAAACEAwnkDodkAAAAE&#10;AQAADwAAAGRycy9kb3ducmV2LnhtbEyPzU7DMBCE70i8g7VI3KjTVgooxKkgFRfEhdAHcO1tEmGv&#10;o9j54e1ZuMBlpNGsZr4tD6t3YsYx9oEUbDcZCCQTbE+tgtPHy90DiJg0We0CoYIvjHCorq9KXdiw&#10;0DvOTWoFl1AstIIupaGQMpoOvY6bMCBxdgmj14nt2Eo76oXLvZO7LMul1z3xQqcHrDs0n83kFdRv&#10;+RSNq5tnsyxza+6Pl9PrUanbm/XpEUTCNf0dww8+o0PFTOcwkY3CKeBH0q9ytsu3bM8K9vsMZFXK&#10;//DVNwAAAP//AwBQSwECLQAUAAYACAAAACEAtoM4kv4AAADhAQAAEwAAAAAAAAAAAAAAAAAAAAAA&#10;W0NvbnRlbnRfVHlwZXNdLnhtbFBLAQItABQABgAIAAAAIQA4/SH/1gAAAJQBAAALAAAAAAAAAAAA&#10;AAAAAC8BAABfcmVscy8ucmVsc1BLAQItABQABgAIAAAAIQCetXAPrgIAAEwFAAAOAAAAAAAAAAAA&#10;AAAAAC4CAABkcnMvZTJvRG9jLnhtbFBLAQItABQABgAIAAAAIQDCeQOh2QAAAAQBAAAPAAAAAAAA&#10;AAAAAAAAAAgFAABkcnMvZG93bnJldi54bWxQSwUGAAAAAAQABADzAAAADgYAAAAA&#10;" strokecolor="#aeaaaa [2414]">
                      <v:textbox>
                        <w:txbxContent>
                          <w:p w:rsidR="008623BC" w:rsidRPr="00152A40" w:rsidRDefault="008623BC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8796A">
        <w:trPr>
          <w:trHeight w:val="289"/>
          <w:jc w:val="center"/>
        </w:trPr>
        <w:tc>
          <w:tcPr>
            <w:tcW w:w="8486" w:type="dxa"/>
            <w:gridSpan w:val="9"/>
            <w:vMerge w:val="restart"/>
            <w:shd w:val="clear" w:color="auto" w:fill="auto"/>
            <w:vAlign w:val="center"/>
          </w:tcPr>
          <w:p w:rsidR="00F57934" w:rsidRDefault="0018796A" w:rsidP="0018796A">
            <w:r>
              <w:rPr>
                <w:b/>
                <w:sz w:val="22"/>
                <w:szCs w:val="22"/>
              </w:rPr>
              <w:t>KADRO/GÖREV BİLGİLERİ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8486" w:type="dxa"/>
            <w:gridSpan w:val="9"/>
            <w:vMerge/>
            <w:shd w:val="clear" w:color="auto" w:fill="auto"/>
            <w:vAlign w:val="center"/>
          </w:tcPr>
          <w:p w:rsidR="00F57934" w:rsidRDefault="00F57934" w:rsidP="00F57934"/>
        </w:tc>
        <w:tc>
          <w:tcPr>
            <w:tcW w:w="1148" w:type="dxa"/>
            <w:shd w:val="clear" w:color="auto" w:fill="FFFFFF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F57934" w:rsidRPr="00547EF7" w:rsidTr="002600FF">
        <w:trPr>
          <w:trHeight w:val="44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57934" w:rsidRPr="008D2826" w:rsidRDefault="00F57934" w:rsidP="001879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F57934" w:rsidRDefault="0018796A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46D0A2" wp14:editId="39BED19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-39370</wp:posOffset>
                      </wp:positionV>
                      <wp:extent cx="419100" cy="237490"/>
                      <wp:effectExtent l="0" t="0" r="19050" b="1016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BE50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D0A2" id="_x0000_s1043" type="#_x0000_t202" style="position:absolute;left:0;text-align:left;margin-left:1.95pt;margin-top:-3.1pt;width:33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SSrwIAAEkFAAAOAAAAZHJzL2Uyb0RvYy54bWysVE1P3DAQvVfqf7B8h3yQ7bIRWUShVFWh&#10;RaVVzxPbSSwcO7WdzdJf37GzLAu9Vc0h8tgzz29m3vjsfNsrshHWSaMrmh2nlAjNDJe6reiP79dH&#10;p5Q4D5qDMlpU9FE4er5+++ZsGkqRm84oLixBEO3Kaaho5/1QJoljnejBHZtBaDxsjO3Bo2nbhFuY&#10;EL1XSZ6m75LJWD5Yw4RzuHs1H9J1xG8awfzXpnHCE1VR5Obj38Z/Hf7J+gzK1sLQSbajAf/Aogep&#10;8dI91BV4IKOVf0H1klnjTOOPmekT0zSSiZgDZpOlr7K572AQMRcsjhv2ZXL/D5Z92dxZInlFC0o0&#10;9NiiW+GlJp9HP7qR5KFC0+BKdLwf0NVv35stdjpm64Ybwx4c0eayA92KC2vN1AngyDALkclB6Izj&#10;Akg93RqOV8HoTQTaNrYP5cOCEETHTj3uuyO2njDcLLJVluIJw6P8ZFmsYvcSKJ+CB+v8R2F6EhYV&#10;tdj8CA6bG+cDGSifXMJdzijJr6VS0bBtfaks2QAK5Tp+kf8rN6XJVNHVIl/M+b+ACJoVe5C6zaOP&#10;GntMdgZeLlLMYKYSJR7cI7EXZHrpcSiU7Ct6igFzCJShsB80x3AoPUg1rzErpcOWiHLHVIMhtRb2&#10;vuMTqdVovwE2OF8UoXxchuJk+XI2cBayk0ALzRAYKvScgwL2sOO7RwxeVjQKy4tDj+PO7wz2ew+9&#10;SJF0uAehw5UBmThs2hG2LxqgWnwsakWJNf6n9F0U+q7hmM9BJlFAQTOzevy23ka1ZstAK6irNvwR&#10;JYVIkQO+RbjojP1NyYRzXVH3awQrKFGfNNJcZUWBfHw0isUyR8MentSHJ6AZQlXUUzIvLz1ac6W0&#10;uUD5NjJK65nJTvQ4r7Gxu7clPAiHdvR6fgHXfwAAAP//AwBQSwMEFAAGAAgAAAAhAJILCvTZAAAA&#10;BgEAAA8AAABkcnMvZG93bnJldi54bWxMjstOwzAQRfdI/IM1SOxap0EKNMSpIBUbxIa0H+Da0yQi&#10;Hkex8+DvGVawvA/de4rD6nox4xg6Twp22wQEkvG2o0bB+fS2eQIRoiare0+o4BsDHMrbm0Ln1i/0&#10;iXMdG8EjFHKtoI1xyKUMpkWnw9YPSJxd/eh0ZDk20o564XHXyzRJMul0R/zQ6gGrFs1XPTkF1Uc2&#10;BdNX9atZlrkxj8fr+f2o1P3d+vIMIuIa/8rwi8/oUDLTxU9kg+gVPOy5qGCTpSA4zvasL2zvUpBl&#10;If/jlz8AAAD//wMAUEsBAi0AFAAGAAgAAAAhALaDOJL+AAAA4QEAABMAAAAAAAAAAAAAAAAAAAAA&#10;AFtDb250ZW50X1R5cGVzXS54bWxQSwECLQAUAAYACAAAACEAOP0h/9YAAACUAQAACwAAAAAAAAAA&#10;AAAAAAAvAQAAX3JlbHMvLnJlbHNQSwECLQAUAAYACAAAACEAEWZEkq8CAABJBQAADgAAAAAAAAAA&#10;AAAAAAAuAgAAZHJzL2Uyb0RvYy54bWxQSwECLQAUAAYACAAAACEAkgsK9NkAAAAGAQAADwAAAAAA&#10;AAAAAAAAAAAJBQAAZHJzL2Rvd25yZXYueG1sUEsFBgAAAAAEAAQA8wAAAA8GAAAAAA==&#10;" strokecolor="#aeaaaa [2414]">
                      <v:textbox>
                        <w:txbxContent>
                          <w:p w:rsidR="008623BC" w:rsidRPr="00DF44EF" w:rsidRDefault="008623BC" w:rsidP="00BE50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3" w:type="dxa"/>
            <w:gridSpan w:val="6"/>
            <w:shd w:val="clear" w:color="auto" w:fill="auto"/>
            <w:vAlign w:val="center"/>
          </w:tcPr>
          <w:p w:rsidR="00F57934" w:rsidRDefault="00D44ABF" w:rsidP="00F57934">
            <w:r>
              <w:rPr>
                <w:sz w:val="22"/>
                <w:szCs w:val="22"/>
              </w:rPr>
              <w:t xml:space="preserve">sayılı </w:t>
            </w:r>
            <w:r w:rsidR="00F57934" w:rsidRPr="00547EF7">
              <w:rPr>
                <w:sz w:val="22"/>
                <w:szCs w:val="22"/>
              </w:rPr>
              <w:t>Kanuna tabi, kesenekleri T.C.</w:t>
            </w:r>
            <w:r>
              <w:rPr>
                <w:sz w:val="22"/>
                <w:szCs w:val="22"/>
              </w:rPr>
              <w:t xml:space="preserve"> Emekli Sandığına kesilen ve </w:t>
            </w:r>
            <w:r w:rsidRPr="00D44ABF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48" w:type="dxa"/>
            <w:shd w:val="clear" w:color="auto" w:fill="D0CECE"/>
            <w:vAlign w:val="center"/>
          </w:tcPr>
          <w:p w:rsidR="00F57934" w:rsidRDefault="00152A40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B9A30C" wp14:editId="51B0D36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14605</wp:posOffset>
                      </wp:positionV>
                      <wp:extent cx="466725" cy="238125"/>
                      <wp:effectExtent l="0" t="0" r="28575" b="285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A30C" id="_x0000_s1044" type="#_x0000_t202" style="position:absolute;left:0;text-align:left;margin-left:3.7pt;margin-top:1.15pt;width:36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VwrQIAAEoFAAAOAAAAZHJzL2Uyb0RvYy54bWysVE1P3DAQvVfqf7B8L/lgl10isohCqapC&#10;i0qrnie2s7Fw7NR2NqG/vmMnLEu5Vc0h8tgzb97MPPvsfGwV2QnrpNElzY5SSoRmhku9LemP79fv&#10;1pQ4D5qDMlqU9FE4er55++Zs6AqRm8YoLixBEO2KoStp431XJIljjWjBHZlOaDysjW3Bo2m3Cbcw&#10;IHqrkjxNT5LBWN5Zw4RzuHs1HdJNxK9rwfzXunbCE1VS5Obj38Z/Ff7J5gyKrYWukWymAf/AogWp&#10;Meke6go8kN7KV1CtZNY4U/sjZtrE1LVkItaA1WTpX9XcN9CJWAs2x3X7Nrn/B8u+7O4skbyk+YoS&#10;DS3O6FZ4qcnn3veuJ3lo0dC5Aj3vO/T143sz4qhjua67MezBEW0uG9BbcWGtGRoBHClmITI5CJ1w&#10;XACphlvDMRX03kSgsbZt6B92hCA6jupxPx4xesJwc3FyssqXlDA8yo/XGa5DBiiegjvr/EdhWhIW&#10;JbU4/QgOuxvnJ9cnl5DLGSX5tVQqGnZbXSpLdoBKuY7fjP7CTWkylPR0iblfQwTRij1Itc2jj+pb&#10;LHYCXi3TNIoOWUeNB/dYw4ssrfR4K5RsS7rGgCkEitDYD5pjJVB4kGpaI5TSYUtEvWOpwZBaC3vf&#10;8IFUqrffIEx4uUAkwmVoTpavJgMvQ3YcaKEZAkOHnmtQwB7mPuwRg5cVtcL24q3H+87vDM57D71M&#10;kXTIg9AhZUAmDof2LpsNUFt8LSpFiTX+p/RNVPo8cKznoJIooKCZST1+rMYo12wdaAV1VYY/oqQQ&#10;KXLAxwgXjbG/KRnwYpfU/erBCkrUJ400T7PFAvn4aCyWqxwNe3hSHZ6AZghVUk/JtLz0aE2d0uYC&#10;5VvLKK1nJrPo8cLGwc6PS3gRDu3o9fwEbv4AAAD//wMAUEsDBBQABgAIAAAAIQD511ZZ2gAAAAUB&#10;AAAPAAAAZHJzL2Rvd25yZXYueG1sTI7NTsMwEITvSLyDtUjcqEOL2jRkU0EqLohLQx/AtbdJRLyO&#10;YueHt8ec4Dia0TdfflhsJyYafOsY4XGVgCDWzrRcI5w/3x5SED4oNqpzTAjf5OFQ3N7kKjNu5hNN&#10;VahFhLDPFEITQp9J6XVDVvmV64ljd3WDVSHGoZZmUHOE206uk2QrrWo5PjSqp7Ih/VWNFqH82I5e&#10;d2X1qud5qvXueD2/HxHv75aXZxCBlvA3hl/9qA5FdLq4kY0XHcLuKQ4R1hsQsU2TPYgLwmafgixy&#10;+d+++AEAAP//AwBQSwECLQAUAAYACAAAACEAtoM4kv4AAADhAQAAEwAAAAAAAAAAAAAAAAAAAAAA&#10;W0NvbnRlbnRfVHlwZXNdLnhtbFBLAQItABQABgAIAAAAIQA4/SH/1gAAAJQBAAALAAAAAAAAAAAA&#10;AAAAAC8BAABfcmVscy8ucmVsc1BLAQItABQABgAIAAAAIQBI1xVwrQIAAEoFAAAOAAAAAAAAAAAA&#10;AAAAAC4CAABkcnMvZTJvRG9jLnhtbFBLAQItABQABgAIAAAAIQD511ZZ2gAAAAUBAAAPAAAAAAAA&#10;AAAAAAAAAAcFAABkcnMvZG93bnJldi54bWxQSwUGAAAAAAQABADzAAAADgYAAAAA&#10;" strokecolor="#aeaaaa [2414]">
                      <v:textbox>
                        <w:txbxContent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57934" w:rsidRDefault="00152A40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C74D71" wp14:editId="04F2F3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-8890</wp:posOffset>
                      </wp:positionV>
                      <wp:extent cx="495300" cy="228600"/>
                      <wp:effectExtent l="0" t="0" r="19050" b="19050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4D71" id="_x0000_s1045" type="#_x0000_t202" style="position:absolute;left:0;text-align:left;margin-left:4.5pt;margin-top:-.7pt;width:3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JErAIAAEoFAAAOAAAAZHJzL2Uyb0RvYy54bWysVE1v3CAQvVfqf0DcE39knWSt9UZp0lRV&#10;kzbqtuoZA7ZRMLiA197++g7YcTbtraoPFgMzb2bePNhcja1Ee26s0KrAyWmMEVdUM6HqAn//dndy&#10;iZF1RDEiteIFPnCLr7Zv32yGLuepbrRk3CAAUTYfugI3znV5FFna8JbYU91xBYeVNi1xYJo6YoYM&#10;gN7KKI3j82jQhnVGU24t7N5Oh3gb8KuKU/elqix3SBYYanPhb8K/9P9ouyF5bUjXCDqXQf6hipYI&#10;BUkXqFviCOqN+AuqFdRoqyt3SnUb6aoSlIceoJsk/qObXUM6HnoBcmy30GT/Hyz9vH80SLACpylG&#10;irQwowfuhEKfetfbHqWeoqGzOXjuOvB14zs9wqhDu7a71/TJIqVvGqJqfm2MHhpOGJSY+MjoKHTC&#10;sR6kHB40g1SkdzoAjZVpPX/ACAJ0GNVhGQ8fHaKwuVpnZzGcUDhK08tzWPsMJH8O7ox1H7hukV8U&#10;2MD0AzjZ31s3uT67+FxWS8HuhJTBMHV5Iw3aE1DKXfhm9FduUqGhwOsszab+X0F40fIFpKzT4CP7&#10;FpqdgC+yeKk6aNy7hx5eZWmFg1shRVvgSwiYQkjuiX2vGHRCckeEnNZAgFR+iwe9Q6veEEpxs2vY&#10;gErZm6/ETzhbefqY8OQk6cVkwGVIznxZYPpAz9BLD5LQp5mHBdF7GV5JoBduPdx39qhh3gt0FkPR&#10;Pg9A+5QeGVkY2kkyG0TW8FqUEiOj3Q/hmqD0eeDQz1EnQUBeM5N63FiOQa7J2pfl1VVqdgBJAVKo&#10;AR4jWDTa/MJogItdYPuzJ4ZjJD8qKHOdrFZQjwvGKrtIwTDHJ+XxCVEUoArsMJqWNw6siSmlr0G+&#10;lQjSeqlkFj1c2DDY+XHxL8KxHbxensDtbwAAAP//AwBQSwMEFAAGAAgAAAAhAFZPUPHbAAAABgEA&#10;AA8AAABkcnMvZG93bnJldi54bWxMj81OwzAQhO9IvIO1SNxap1ClJcSpIBUXxKWhD+Da2yQiXkex&#10;88Pbs5zgOJrRzDf5YXGdmHAIrScFm3UCAsl421Kt4Pz5ttqDCFGT1Z0nVPCNAQ7F7U2uM+tnOuFU&#10;xVpwCYVMK2hi7DMpg2nQ6bD2PRJ7Vz84HVkOtbSDnrncdfIhSVLpdEu80OgeywbNVzU6BeVHOgbT&#10;ldWrmeepNrvj9fx+VOr+bnl5BhFxiX9h+MVndCiY6eJHskF0Cp74SVSw2mxBsL3fsb4oeNymIItc&#10;/scvfgAAAP//AwBQSwECLQAUAAYACAAAACEAtoM4kv4AAADhAQAAEwAAAAAAAAAAAAAAAAAAAAAA&#10;W0NvbnRlbnRfVHlwZXNdLnhtbFBLAQItABQABgAIAAAAIQA4/SH/1gAAAJQBAAALAAAAAAAAAAAA&#10;AAAAAC8BAABfcmVscy8ucmVsc1BLAQItABQABgAIAAAAIQDUlBJErAIAAEoFAAAOAAAAAAAAAAAA&#10;AAAAAC4CAABkcnMvZTJvRG9jLnhtbFBLAQItABQABgAIAAAAIQBWT1Dx2wAAAAYBAAAPAAAAAAAA&#10;AAAAAAAAAAYFAABkcnMvZG93bnJldi54bWxQSwUGAAAAAAQABADzAAAADgYAAAAA&#10;" strokecolor="#aeaaaa [2414]">
                      <v:textbox>
                        <w:txbxContent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F57934" w:rsidRDefault="00F57934" w:rsidP="00F5793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F57934" w:rsidRDefault="00F57934" w:rsidP="00F579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.25pt;height:17.25pt" o:ole="">
                  <v:imagedata r:id="rId8" o:title=""/>
                </v:shape>
                <w:control r:id="rId9" w:name="TextBox13212" w:shapeid="_x0000_i1029"/>
              </w:object>
            </w:r>
          </w:p>
        </w:tc>
        <w:tc>
          <w:tcPr>
            <w:tcW w:w="6223" w:type="dxa"/>
            <w:gridSpan w:val="6"/>
            <w:shd w:val="clear" w:color="auto" w:fill="auto"/>
            <w:vAlign w:val="center"/>
          </w:tcPr>
          <w:p w:rsidR="00F57934" w:rsidRDefault="00D44ABF" w:rsidP="00D44ABF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</w:t>
            </w:r>
            <w:r>
              <w:rPr>
                <w:sz w:val="22"/>
                <w:szCs w:val="22"/>
              </w:rPr>
              <w:t xml:space="preserve"> Emekli Sandığına kesilen ve </w:t>
            </w:r>
            <w:r>
              <w:rPr>
                <w:b/>
                <w:sz w:val="22"/>
                <w:szCs w:val="22"/>
              </w:rPr>
              <w:t xml:space="preserve">kadro karşılığı sözleşmeli </w:t>
            </w:r>
            <w:r w:rsidRPr="00D44ABF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48" w:type="dxa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9A30C" wp14:editId="51B0D36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-20955</wp:posOffset>
                      </wp:positionV>
                      <wp:extent cx="447675" cy="238125"/>
                      <wp:effectExtent l="0" t="0" r="28575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A30C" id="_x0000_s1046" type="#_x0000_t202" style="position:absolute;margin-left:5.2pt;margin-top:-1.65pt;width:35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SoqwIAAEoFAAAOAAAAZHJzL2Uyb0RvYy54bWysVE1P3DAQvVfqf7B8h3ywYSEiiyiUqiq0&#10;qLTq2bGdxMIfqe1sAr++YycsS7lVzcHyxDNv3sw8++x8UhJtuXXC6ApnhylGXFPDhG4r/PPH9cEJ&#10;Rs4TzYg0mlf4kTt8vnn/7mzsS56bzkjGLQIQ7cqxr3DnfV8miaMdV8Qdmp5rOGyMVcSDaduEWTIC&#10;upJJnqbHyWgs662h3Dn4ezUf4k3EbxpO/bemcdwjWWHg5uNq41qHNdmckbK1pO8EXWiQf2ChiNCQ&#10;dAd1RTxBgxVvoJSg1jjT+ENqVGKaRlAea4BqsvSvau470vNYCzTH9bs2uf8HS79u7ywSrML5MUaa&#10;KJjRLfdCoy+DH9yA8tCisXcleN734OunD2aCUcdyXX9j6IND2lx2RLf8wlozdpwwoJiFyGQvdMZx&#10;AaQebw2DVGTwJgJNjVWhf9ARBOgwqsfdePjkEYWfq9X6eF1gROEoPzrJ8iJmIOVzcG+d/8SNQmFT&#10;YQvTj+Bke+N8IEPKZ5eQyxkp2LWQMhq2rS+lRVsCSrmO34L+yk1qNFb4tIDcbyGCaPkOpG7z6CMH&#10;BcXOwOsiTaPogErUeHCPxF5lUcLDrZBCVfgEAuYQUobGftQsatYTIec9QEkdyPCodyg1GEJrbu87&#10;NqJaDvY7CRMuVoCEmAjNyfL1bMBlyI4CLTBDYOjQSw2S0IelDzvE4GV5I6G9cOvhvrM7A/PeQRcp&#10;kA55ADqkDMjIwdAOssUgsoXXopYYWeN/Cd9FpS8Dh3r2KokCCpqZ1eOneprlGtsY1FUb9giSAqTI&#10;AR4j2HTGPmE0wsWusPs9EMsxkp810DzNVivg46OxKtY5GHb/pN4/IZoCVIU9RvP20oM1d0qbC5Bv&#10;I6K0XpgsoocLGwe7PC7hRdi3o9fLE7j5AwAA//8DAFBLAwQUAAYACAAAACEASxWSb9sAAAAHAQAA&#10;DwAAAGRycy9kb3ducmV2LnhtbEyOy07DMBRE90j8g3WR2LU2TVVKiFNBKjaITUM/wLVvkwg/oth5&#10;8PdcVrAczejMKQ6Ls2zCIXbBS3hYC2DodTCdbyScP99We2AxKW+UDR4lfGOEQ3l7U6jchNmfcKpT&#10;wwjiY64ktCn1OedRt+hUXIcePXXXMDiVKA4NN4OaCe4s3wix4051nh5a1WPVov6qRyeh+tiNUduq&#10;ftXzPDX68Xg9vx+lvL9bXp6BJVzS3xh+9UkdSnK6hNGbyCxlsaWlhFWWAaN+L56AXSRk2w3wsuD/&#10;/csfAAAA//8DAFBLAQItABQABgAIAAAAIQC2gziS/gAAAOEBAAATAAAAAAAAAAAAAAAAAAAAAABb&#10;Q29udGVudF9UeXBlc10ueG1sUEsBAi0AFAAGAAgAAAAhADj9If/WAAAAlAEAAAsAAAAAAAAAAAAA&#10;AAAALwEAAF9yZWxzLy5yZWxzUEsBAi0AFAAGAAgAAAAhAFu65KirAgAASgUAAA4AAAAAAAAAAAAA&#10;AAAALgIAAGRycy9lMm9Eb2MueG1sUEsBAi0AFAAGAAgAAAAhAEsVkm/bAAAABwEAAA8AAAAAAAAA&#10;AAAAAAAABQUAAGRycy9kb3ducmV2LnhtbFBLBQYAAAAABAAEAPMAAAANBgAAAAA=&#10;" strokecolor="#aeaaaa [2414]">
                      <v:textbox>
                        <w:txbxContent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C74D71" wp14:editId="04F2F3E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23495</wp:posOffset>
                      </wp:positionV>
                      <wp:extent cx="495300" cy="228600"/>
                      <wp:effectExtent l="0" t="0" r="19050" b="19050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6D1CCE"/>
                                <w:p w:rsidR="008623BC" w:rsidRPr="00DF44EF" w:rsidRDefault="008623BC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4D71" id="_x0000_s1047" type="#_x0000_t202" style="position:absolute;margin-left:4.75pt;margin-top:1.85pt;width:3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vXqgIAAEoFAAAOAAAAZHJzL2Uyb0RvYy54bWysVMtu1TAQ3SPxD5b3bR696SNqblVaihAt&#10;VBTE2rGdxKofwXZuUr6esZOmt7BDZBF57JkzM2eOfX4xKYl23DphdIWzwxQjrqlhQrcV/v7t5uAU&#10;I+eJZkQazSv8xB2+2L59cz72Jc9NZyTjFgGIduXYV7jzvi+TxNGOK+IOTc81HDbGKuLBtG3CLBkB&#10;XckkT9PjZDSW9dZQ7hzsXs+HeBvxm4ZT/6VpHPdIVhhq8/Fv478O/2R7TsrWkr4TdCmD/EMViggN&#10;SVeoa+IJGqz4C0oJao0zjT+kRiWmaQTlsQfoJkv/6OahIz2PvQA5rl9pcv8Pln7e3VskWIXzI4w0&#10;UTCjO+6FRp8GP7gB5YGisXcleD704Ound2aCUcd2XX9r6KND2lx1RLf80lozdpwwKDELkcle6Izj&#10;Akg93hkGqcjgTQSaGqsCf8AIAnQY1dM6Hj55RGFzc1YcpXBC4SjPT49hHTKQ8jm4t85/4EahsKiw&#10;helHcLK7dX52fXYJuZyRgt0IKaNh2/pKWrQjoJSb+C3or9ykRmOFz4q8mPt/BRFEy1eQus2jjxwU&#10;NDsDnxTpWnXUeHCPPbzKooSHWyGFqvApBMwhpAzEvtcMOiGlJ0LOayBA6rDFo96h1WAIrbl96NiI&#10;ajnYryRMuNgE+pgI5GT5yWzAZciOQllghsDA0EsPktDHhYcVMXhZ3kigF2493Hd2b2DeK3SRQtEh&#10;D0CHlAEZORjaQbYYRLbwWtQSI2v8D+G7qPRl4NDPXidRQEEzs3r8VE+zXKO8grpqw55AUoAUa4DH&#10;CBadsb8wGuFiV9j9HIjlGMmPGso8yzYbqMdHY1Oc5GDY/ZN6/4RoClAV9hjNyysP1syUNpcg30ZE&#10;ab1UsogeLmwc7PK4hBdh345eL0/g9jcAAAD//wMAUEsDBBQABgAIAAAAIQAygcUd2AAAAAUBAAAP&#10;AAAAZHJzL2Rvd25yZXYueG1sTI7NTsMwEITvSLyDtUjcqFMQTRviVJCKC+LS0Adw7W0SNV5HsfPD&#10;27Oc4PhpRjNfvl9cJyYcQutJwXqVgEAy3rZUKzh9vT9sQYSoyerOEyr4xgD74vYm15n1Mx1xqmIt&#10;eIRCphU0MfaZlME06HRY+R6Js4sfnI6MQy3toGced518TJKNdLolfmh0j2WD5lqNTkH5uRmD6crq&#10;zczzVJv0cDl9HJS6v1teX0BEXOJfGX71WR0Kdjr7kWwQnYLdMxcVPKUgON2mjGfGXQqyyOV/++IH&#10;AAD//wMAUEsBAi0AFAAGAAgAAAAhALaDOJL+AAAA4QEAABMAAAAAAAAAAAAAAAAAAAAAAFtDb250&#10;ZW50X1R5cGVzXS54bWxQSwECLQAUAAYACAAAACEAOP0h/9YAAACUAQAACwAAAAAAAAAAAAAAAAAv&#10;AQAAX3JlbHMvLnJlbHNQSwECLQAUAAYACAAAACEA65BL16oCAABKBQAADgAAAAAAAAAAAAAAAAAu&#10;AgAAZHJzL2Uyb0RvYy54bWxQSwECLQAUAAYACAAAACEAMoHFHdgAAAAFAQAADwAAAAAAAAAAAAAA&#10;AAAEBQAAZHJzL2Rvd25yZXYueG1sUEsFBgAAAAAEAAQA8wAAAAkGAAAAAA==&#10;" strokecolor="#aeaaaa [2414]">
                      <v:textbox>
                        <w:txbxContent>
                          <w:p w:rsidR="008623BC" w:rsidRPr="00DF44EF" w:rsidRDefault="008623BC" w:rsidP="006D1CCE"/>
                          <w:p w:rsidR="008623BC" w:rsidRPr="00DF44EF" w:rsidRDefault="008623BC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2600FF">
        <w:trPr>
          <w:trHeight w:val="28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F57934" w:rsidRDefault="00F57934" w:rsidP="00F5793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F57934" w:rsidRDefault="00F57934" w:rsidP="00F579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031" type="#_x0000_t75" style="width:32.25pt;height:17.25pt" o:ole="">
                  <v:imagedata r:id="rId8" o:title=""/>
                </v:shape>
                <w:control r:id="rId10" w:name="TextBox13213" w:shapeid="_x0000_i1031"/>
              </w:object>
            </w:r>
          </w:p>
        </w:tc>
        <w:tc>
          <w:tcPr>
            <w:tcW w:w="6223" w:type="dxa"/>
            <w:gridSpan w:val="6"/>
            <w:shd w:val="clear" w:color="auto" w:fill="auto"/>
            <w:vAlign w:val="center"/>
          </w:tcPr>
          <w:p w:rsidR="00F57934" w:rsidRDefault="00D44ABF" w:rsidP="00F57934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</w:t>
            </w:r>
            <w:r>
              <w:rPr>
                <w:sz w:val="22"/>
                <w:szCs w:val="22"/>
              </w:rPr>
              <w:t xml:space="preserve"> Emekli Sandığına kesilen ve </w:t>
            </w:r>
            <w:r>
              <w:rPr>
                <w:b/>
                <w:sz w:val="22"/>
                <w:szCs w:val="22"/>
              </w:rPr>
              <w:t xml:space="preserve">kadro karşılığı olmaksızın sözleşmeli </w:t>
            </w:r>
            <w:r w:rsidRPr="00D44ABF">
              <w:rPr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48" w:type="dxa"/>
            <w:shd w:val="clear" w:color="auto" w:fill="D0CECE"/>
            <w:vAlign w:val="center"/>
          </w:tcPr>
          <w:p w:rsidR="00F57934" w:rsidRPr="00955205" w:rsidRDefault="00955205" w:rsidP="00F579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D23FA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-10795</wp:posOffset>
                      </wp:positionV>
                      <wp:extent cx="476250" cy="219075"/>
                      <wp:effectExtent l="0" t="0" r="19050" b="28575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9552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3FA0" id="_x0000_s1048" type="#_x0000_t202" style="position:absolute;margin-left:4.45pt;margin-top:-.85pt;width:37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6wrAIAAEkFAAAOAAAAZHJzL2Uyb0RvYy54bWysVE1v1DAQvSPxHyzf23yw6dKo2aq0FCFa&#10;qCiIs5M4G6uOHWxnk/LreXbS7RZuiBwsTzzz5s3Ms8/Op06SHTdWaFXQ5DimhKtK10JtC/r92/XR&#10;W0qsY6pmUite0Edu6fnm9auzsc95qlsta24IQJTNx76grXN9HkW2annH7LHuucJho03HHEyzjWrD&#10;RqB3Mkrj+CQatal7oytuLf5ezYd0E/CbhlfuS9NY7ogsKLi5sJqwln6NNmcs3xrWt6JaaLB/YNEx&#10;oZB0D3XFHCODEX9BdaIy2urGHVe6i3TTiIqHGlBNEv9RzX3Leh5qQXNsv2+T/X+w1efdnSGiLigG&#10;pViHEd1yJxT5NLjBDiT1HRp7m8Pxvoerm97pCZMO1dr+RlcPlih92TK15RfG6LHlrAbDxEdGB6Ez&#10;jvUg5Xira6Rig9MBaGpM59uHhhCgY1KP++nwyZEKP1frkzTDSYWjNDmN11nIwPKn4N5Y94HrjvhN&#10;QQ2GH8DZ7sY6T4blTy4+l9VS1NdCymCYbXkpDdkxCOU6fAv6CzepyFjQ0yzN5vpfQHjN8j1IuU2D&#10;jxw6FDsDr7M4DpoDlSBx7x6IvcjSCYdLIUWHqSBgDmG5b+x7VQfJOibkvAeUVL4EHuSOUr0hlOLm&#10;vq1HUsrBfGUYcJqtgERq4ZuTpOvZwF1I3nhaMH2g79BzDZJVD0sf9ojey/BGor249Lju9Z3GvPfQ&#10;WQzSPg+gfUqPTCyGdpQsBpNbPBalpMRo90O4Ngh9GTjqOagkCMhrZlaPm8opqDXdC7PU9SMkBaTA&#10;AW8RNq02vygZca8Lan8OzHBK5EcFmqfJagU+LhirbJ3CMIcn5eEJUxWgCuoombeXDtbcKaUvIN9G&#10;BGl5nc9MFtHjvobBLm+LfxAO7eD1/AJufgMAAP//AwBQSwMEFAAGAAgAAAAhADGwM/jaAAAABgEA&#10;AA8AAABkcnMvZG93bnJldi54bWxMjs1OwzAQhO9IvIO1SNxap63UhpBNBam4IC6kfQDX3iYRsR3F&#10;zg9vz3KC42hG33z5cbGdmGgIrXcIm3UCgpz2pnU1wuX8tkpBhKicUZ13hPBNAY7F/V2uMuNn90lT&#10;FWvBEBcyhdDE2GdSBt2QVWHte3Lc3fxgVeQ41NIMama47eQ2SfbSqtbxQ6N6KhvSX9VoEcqP/Rh0&#10;V1avep6nWh9Ot8v7CfHxYXl5BhFpiX9j+NVndSjY6epHZ4LoENInHiKsNgcQXKc7zleE3TYFWeTy&#10;v37xAwAA//8DAFBLAQItABQABgAIAAAAIQC2gziS/gAAAOEBAAATAAAAAAAAAAAAAAAAAAAAAABb&#10;Q29udGVudF9UeXBlc10ueG1sUEsBAi0AFAAGAAgAAAAhADj9If/WAAAAlAEAAAsAAAAAAAAAAAAA&#10;AAAALwEAAF9yZWxzLy5yZWxzUEsBAi0AFAAGAAgAAAAhALGT7rCsAgAASQUAAA4AAAAAAAAAAAAA&#10;AAAALgIAAGRycy9lMm9Eb2MueG1sUEsBAi0AFAAGAAgAAAAhADGwM/jaAAAABgEAAA8AAAAAAAAA&#10;AAAAAAAABgUAAGRycy9kb3ducmV2LnhtbFBLBQYAAAAABAAEAPMAAAANBgAAAAA=&#10;" strokecolor="#aeaaaa [2414]">
                      <v:textbox>
                        <w:txbxContent>
                          <w:p w:rsidR="008623BC" w:rsidRPr="00DF44EF" w:rsidRDefault="008623BC" w:rsidP="009552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F57934" w:rsidRDefault="00F92A92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DAD6C9" wp14:editId="366E9E3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-8890</wp:posOffset>
                      </wp:positionV>
                      <wp:extent cx="495300" cy="228600"/>
                      <wp:effectExtent l="0" t="0" r="19050" b="1905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DF44EF" w:rsidRDefault="008623BC" w:rsidP="00F92A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D6C9" id="_x0000_s1049" type="#_x0000_t202" style="position:absolute;margin-left:4pt;margin-top:-.7pt;width:3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slqgIAAEoFAAAOAAAAZHJzL2Uyb0RvYy54bWysVMtu1TAQ3SPxD5b3bR696SNqblVaihAt&#10;VBTE2nGcxKpjB9u5Sfl6Zpw0vYUdIovIY8+cmTlz7POLqVNkJ6yTRhc0OYwpEZqbSuqmoN+/3Ryc&#10;UuI80xVTRouCPglHL7Zv35yPfS5S0xpVCUsARLt87Avaet/nUeR4KzrmDk0vNBzWxnbMg2mbqLJs&#10;BPRORWkcH0ejsVVvDRfOwe71fEi3Ab+uBfdf6toJT1RBoTYf/jb8S/xH23OWN5b1reRLGewfquiY&#10;1JB0hbpmnpHByr+gOsmtcab2h9x0kalryUXoAbpJ4j+6eWhZL0IvQI7rV5rc/4Pln3f3lsiqoCnQ&#10;o1kHM7oTXmryafCDG0iKFI29y8HzoQdfP70zE4w6tOv6W8MfHdHmqmW6EZfWmrEVrIISE4yM9kJn&#10;HIcg5XhnKkjFBm8C0FTbDvkDRgigQy1P63jE5AmHzc1ZdhTDCYejND09hjVmYPlzcG+d/yBMR3BR&#10;UAvTD+Bsd+v87PrsgrmcUbK6kUoFwzbllbJkx0ApN+Fb0F+5KU3Ggp5laTb3/woCRStWkLJJg48a&#10;Omh2Bj7J4rXqoHF0Dz28ytJJD7dCya6gpxAwh7AciX2vK+iE5Z5JNa+BAKVxSwS9Q6toSK2FfWir&#10;kZRqsF8ZTjjbIH2VRHKS9GQ24DIkR1gWmBiIDL30oBh/XHhYEdHLiloBvXDr4b5X9wbmvUJnMRSN&#10;eQAaUyIycTC0g2QxmGrgtSgVJdb4H9K3QenLwKGfvU6CgFAzs3r8VE6zXI+wLFRXaaonkBQghRrg&#10;MYJFa+wvSka42AV1PwdmBSXqo4Yyz5LNBurxwdhkJ6h7u39S7p8wzQGqoJ6SeXnlwZqZ0uYS5FvL&#10;IK2XShbRw4UNg10eF3wR9u3g9fIEbn8DAAD//wMAUEsDBBQABgAIAAAAIQApis3a2gAAAAYBAAAP&#10;AAAAZHJzL2Rvd25yZXYueG1sTI/NTsMwEITvSLyDtUjcWqdQhSjEqSAVF8SFtA/g2tskIl5HsfPD&#10;27Oc4Dia0cw3xWF1vZhxDJ0nBbttAgLJeNtRo+B8ettkIELUZHXvCRV8Y4BDeXtT6Nz6hT5xrmMj&#10;uIRCrhW0MQ65lMG06HTY+gGJvasfnY4sx0baUS9c7nr5kCSpdLojXmj1gFWL5quenILqI52C6av6&#10;1SzL3Jin4/X8flTq/m59eQYRcY1/YfjFZ3QomeniJ7JB9AoyfhIVbHZ7EGxnKeuLgsd9CrIs5H/8&#10;8gcAAP//AwBQSwECLQAUAAYACAAAACEAtoM4kv4AAADhAQAAEwAAAAAAAAAAAAAAAAAAAAAAW0Nv&#10;bnRlbnRfVHlwZXNdLnhtbFBLAQItABQABgAIAAAAIQA4/SH/1gAAAJQBAAALAAAAAAAAAAAAAAAA&#10;AC8BAABfcmVscy8ucmVsc1BLAQItABQABgAIAAAAIQDBsyslqgIAAEoFAAAOAAAAAAAAAAAAAAAA&#10;AC4CAABkcnMvZTJvRG9jLnhtbFBLAQItABQABgAIAAAAIQApis3a2gAAAAYBAAAPAAAAAAAAAAAA&#10;AAAAAAQFAABkcnMvZG93bnJldi54bWxQSwUGAAAAAAQABADzAAAACwYAAAAA&#10;" strokecolor="#aeaaaa [2414]">
                      <v:textbox>
                        <w:txbxContent>
                          <w:p w:rsidR="008623BC" w:rsidRPr="00DF44EF" w:rsidRDefault="008623BC" w:rsidP="00F92A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4ABF" w:rsidRPr="00547EF7" w:rsidTr="009C0361">
        <w:trPr>
          <w:cantSplit/>
          <w:trHeight w:val="111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44ABF" w:rsidRPr="00102829" w:rsidRDefault="00D44ABF" w:rsidP="0018796A">
            <w:pPr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9497" w:type="dxa"/>
            <w:gridSpan w:val="10"/>
            <w:shd w:val="clear" w:color="auto" w:fill="auto"/>
            <w:vAlign w:val="center"/>
          </w:tcPr>
          <w:p w:rsidR="00D44ABF" w:rsidRDefault="009C0361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3C6C5C" wp14:editId="6B15CC0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69215</wp:posOffset>
                      </wp:positionV>
                      <wp:extent cx="5943600" cy="400050"/>
                      <wp:effectExtent l="0" t="0" r="19050" b="1905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AD5DDB" w:rsidRDefault="008623BC" w:rsidP="0038656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C6C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0" type="#_x0000_t202" style="position:absolute;margin-left:-2.45pt;margin-top:5.45pt;width:468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tXrAIAAEoFAAAOAAAAZHJzL2Uyb0RvYy54bWysVE1v3CAQvVfqf0DcE39knQ8r3ihNmqpq&#10;0kZNq57HgNcoGFzAaye/vgPe3WzSW1UfEGOGx3szD84vpk6RtbBOGl3R7DClRGhmuNSriv78cXNw&#10;SonzoDkoo0VFn4SjF8v3787HvhS5aY3iwhIE0a4c+4q23vdlkjjWig7coemFxsXG2A48hnaVcAsj&#10;oncqydP0OBmN5b01TDiHf6/nRbqM+E0jmP/WNE54oiqK3HwcbRzrMCbLcyhXFvpWsg0N+AcWHUiN&#10;h+6grsEDGaz8C6qTzBpnGn/ITJeYppFMRA2oJkvfqHlooRdRCxbH9bsyuf8Hy76u7y2RvKLHlGjo&#10;sEV3wktNvgx+cAPJQ4XG3pWY+NBjqp8+mAk7HdW6/tawR0e0uWpBr8SltWZsBXBkmIWdyd7WGccF&#10;kHq8MxyPgsGbCDQ1tgvlw4IQRMdOPe26IyZPGP4szhZHxykuMVxbpGlaxPYlUG5399b5T8J0JEwq&#10;arH7ER3Wt84HNlBuU8JhzijJb6RSMbCr+kpZsgZ0yk38ooA3aUqTsaJnRV7MBXgFEUwrdiD1Ko85&#10;auhQ7Qx8UiDvLe42PRJ7RaaTHm+Fkl1FT3HDvAXKUNmPmkfPepBqnqMqpYMEEf2OUkMgtRb2oeUj&#10;qdVgvwN2OC+wapRwGYqT5SdzgJchOwq0MAwbQ4VeNChgjxu+O8SQZUWjsLx46/G+83uDDd9BFymS&#10;DucgdDgyIBOHTTvINgGoFb4WtaLEGv9L+jY6fdNx1LOnJDoomGa2j5/qKdo1XwRawV614U/oKUSK&#10;HPAxwklr7DMlI17sirrfA1hBifqskeZZtlggHx+DRXGSY2D3V+r9FdAMoSrqKZmnVx6juVLaXKJ/&#10;Gxmt9cJk43q8sLGxm8clvAj7ccx6eQKXfwAAAP//AwBQSwMEFAAGAAgAAAAhANxLyJndAAAACAEA&#10;AA8AAABkcnMvZG93bnJldi54bWxMj81OwzAQhO9IvIO1SNxaJxS1JI1TQSouiEtDH8C1t0lU/0Sx&#10;88Pbs5zgtNqd0ew3xWGxhk04hM47Aek6AYZOed25RsD56331AixE6bQ03qGAbwxwKO/vCplrP7sT&#10;TnVsGIW4kEsBbYx9znlQLVoZ1r5HR9rVD1ZGWoeG60HOFG4Nf0qSLbeyc/ShlT1WLapbPVoB1ed2&#10;DMpU9Zua56lRu+P1/HEU4vFhed0Di7jEPzP84hM6lMR08aPTgRkBq+eMnHRPaJKebdIU2EXAbpMB&#10;Lwv+v0D5AwAA//8DAFBLAQItABQABgAIAAAAIQC2gziS/gAAAOEBAAATAAAAAAAAAAAAAAAAAAAA&#10;AABbQ29udGVudF9UeXBlc10ueG1sUEsBAi0AFAAGAAgAAAAhADj9If/WAAAAlAEAAAsAAAAAAAAA&#10;AAAAAAAALwEAAF9yZWxzLy5yZWxzUEsBAi0AFAAGAAgAAAAhACbxS1esAgAASgUAAA4AAAAAAAAA&#10;AAAAAAAALgIAAGRycy9lMm9Eb2MueG1sUEsBAi0AFAAGAAgAAAAhANxLyJndAAAACAEAAA8AAAAA&#10;AAAAAAAAAAAABgUAAGRycy9kb3ducmV2LnhtbFBLBQYAAAAABAAEAPMAAAAQBgAAAAA=&#10;" strokecolor="#aeaaaa [2414]">
                      <v:textbox>
                        <w:txbxContent>
                          <w:p w:rsidR="008623BC" w:rsidRPr="00AD5DDB" w:rsidRDefault="008623BC" w:rsidP="0038656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ABF" w:rsidRDefault="00D44ABF" w:rsidP="00D44ABF"/>
          <w:p w:rsidR="00D44ABF" w:rsidRDefault="00D44ABF" w:rsidP="00D44ABF"/>
          <w:p w:rsidR="00D44ABF" w:rsidRDefault="00D44ABF" w:rsidP="00D44ABF">
            <w:pPr>
              <w:jc w:val="center"/>
              <w:rPr>
                <w:color w:val="FF0000"/>
                <w:sz w:val="16"/>
              </w:rPr>
            </w:pPr>
          </w:p>
          <w:p w:rsidR="00D44ABF" w:rsidRPr="002600FF" w:rsidRDefault="00D44ABF" w:rsidP="002600FF">
            <w:pPr>
              <w:jc w:val="center"/>
              <w:rPr>
                <w:color w:val="FF0000"/>
                <w:sz w:val="16"/>
              </w:rPr>
            </w:pPr>
            <w:r w:rsidRPr="00D44ABF">
              <w:rPr>
                <w:color w:val="FF0000"/>
                <w:sz w:val="16"/>
              </w:rPr>
              <w:t>Bu (</w:t>
            </w:r>
            <w:r w:rsidR="002600FF">
              <w:rPr>
                <w:b/>
                <w:color w:val="FF0000"/>
                <w:sz w:val="16"/>
              </w:rPr>
              <w:t>DİĞER</w:t>
            </w:r>
            <w:r w:rsidRPr="00D44ABF">
              <w:rPr>
                <w:color w:val="FF0000"/>
                <w:sz w:val="16"/>
              </w:rPr>
              <w:t>) alan, “Kanun No” seçeneklerine durumları uymayanlar tarafından, açıklama girilerek k</w:t>
            </w:r>
            <w:r w:rsidR="002600FF">
              <w:rPr>
                <w:color w:val="FF0000"/>
                <w:sz w:val="16"/>
              </w:rPr>
              <w:t>üçük harflerle doldurulacaktır.</w:t>
            </w:r>
          </w:p>
        </w:tc>
      </w:tr>
      <w:tr w:rsidR="00F57934" w:rsidRPr="00547EF7" w:rsidTr="00187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  <w:r w:rsidR="0018796A">
              <w:rPr>
                <w:sz w:val="22"/>
                <w:szCs w:val="22"/>
              </w:rPr>
              <w:t xml:space="preserve"> …/…/……</w:t>
            </w:r>
          </w:p>
          <w:p w:rsidR="00F57934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A633AD" w:rsidRPr="000E13F2" w:rsidRDefault="00A633AD" w:rsidP="00AC0B44">
            <w:pPr>
              <w:jc w:val="center"/>
              <w:rPr>
                <w:b/>
                <w:sz w:val="22"/>
                <w:szCs w:val="22"/>
              </w:rPr>
            </w:pPr>
          </w:p>
          <w:p w:rsidR="004F220E" w:rsidRDefault="004F220E" w:rsidP="00AC0B44">
            <w:pPr>
              <w:jc w:val="center"/>
              <w:rPr>
                <w:bCs/>
                <w:sz w:val="22"/>
                <w:szCs w:val="22"/>
              </w:rPr>
            </w:pPr>
          </w:p>
          <w:p w:rsidR="00F57934" w:rsidRDefault="00F57934" w:rsidP="00AC0B44">
            <w:pPr>
              <w:jc w:val="center"/>
              <w:rPr>
                <w:sz w:val="22"/>
                <w:szCs w:val="22"/>
              </w:rPr>
            </w:pPr>
          </w:p>
          <w:p w:rsidR="00F57934" w:rsidRPr="00547EF7" w:rsidRDefault="00F57934" w:rsidP="00AC0B44">
            <w:pPr>
              <w:jc w:val="center"/>
              <w:rPr>
                <w:sz w:val="22"/>
                <w:szCs w:val="22"/>
              </w:rPr>
            </w:pP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  <w:p w:rsidR="0018796A" w:rsidRDefault="0018796A" w:rsidP="00F47CC5">
            <w:pPr>
              <w:jc w:val="center"/>
              <w:rPr>
                <w:sz w:val="22"/>
                <w:szCs w:val="22"/>
              </w:rPr>
            </w:pPr>
          </w:p>
          <w:p w:rsidR="00F47CC5" w:rsidRPr="0018796A" w:rsidRDefault="00F47CC5" w:rsidP="0018796A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shd w:val="clear" w:color="auto" w:fill="FFFFFF"/>
            <w:vAlign w:val="center"/>
          </w:tcPr>
          <w:p w:rsidR="00F57934" w:rsidRPr="000C7450" w:rsidRDefault="00F57934" w:rsidP="00F57934">
            <w:pPr>
              <w:rPr>
                <w:b/>
                <w:sz w:val="22"/>
                <w:szCs w:val="22"/>
              </w:rPr>
            </w:pPr>
            <w:r w:rsidRPr="005E1F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C7FE8" wp14:editId="40C3BAE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-735330</wp:posOffset>
                      </wp:positionV>
                      <wp:extent cx="676275" cy="2286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23BC" w:rsidRPr="004A43D6" w:rsidRDefault="008623BC" w:rsidP="00F579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3D6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7FE8" id="WordArt 46" o:spid="_x0000_s1051" type="#_x0000_t202" style="position:absolute;margin-left:21.75pt;margin-top:-57.9pt;width:5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TTWgIAAKkEAAAOAAAAZHJzL2Uyb0RvYy54bWysVE2PmzAQvVfqf7B8z/KRBCIUskqySS/b&#10;dqVNtWcHm0CLP2o7gajqf+/YQLraXqqqHAwej9/MvDfD8r7jDbowbWopchzdhRgxUUhai1OOvxz2&#10;kwVGxhJBSSMFy/GVGXy/ev9u2aqMxbKSDWUaAYgwWatyXFmrsiAwRcU4MXdSMQGHpdScWNjqU0A1&#10;aQGdN0EchknQSk2VlgUzBqwP/SFeefyyZIX9XJaGWdTkGHKzftV+Pbo1WC1JdtJEVXUxpEH+IQtO&#10;agFBb1APxBJ01vUfULwutDSytHeF5IEsy7pgvgaoJgrfVPNcEcV8LUCOUTeazP+DLT5dnjSqKWiH&#10;kSAcJHoBRtfaolni2GmVycDpWYGb7Tayc56uUqMeZfHNICG3FREnttZathUjFLJzWIPZ13C4KgD2&#10;1gPr7I7WIETk4INX+H0w4yId24+SwhVyttJH60rNXVRgDEEKIOX1Jh8gogKMSZrE6RyjAo7ieJGE&#10;Xt6AZONlpY39wCRH7iPHGrrDg5PLo7EuGZKNLi4W4IJ9+OrV/LHez8N0Nl1M0nQ+ncymu3CyWey3&#10;k/U2SpJ0t9ludtFPBxrNsqqmlImd70IzNlc0+zvxhjbv2+LWXsyDjdm+jeErgKzHt8/eM+xI7em1&#10;3bHzesfzUd6jpFfgvIUpyLH5fiaagX5nvpUwNCBaqSUfmsLtHSGOpkP3QrQauLQQ9qkZp8AT6vxO&#10;dGgqQr8CEG9guC6kQfMQHq8/yQbngfwe1d0Vcg3ql7VXxrVJn+fQMzAPvsxhdt3Avd57r99/mNUv&#10;AAAA//8DAFBLAwQUAAYACAAAACEAXXIIzN8AAAALAQAADwAAAGRycy9kb3ducmV2LnhtbEyPwU7D&#10;MAyG70i8Q2QkblvSsY6tNJ0QiCuIjU3iljVeW61xqiZby9vjneBo+9Pv78/Xo2vFBfvQeNKQTBUI&#10;pNLbhioNX9u3yRJEiIasaT2hhh8MsC5ub3KTWT/QJ142sRIcQiEzGuoYu0zKUNboTJj6DolvR987&#10;E3nsK2l7M3C4a+VMqYV0piH+UJsOX2osT5uz07B7P37v5+qjenVpN/hRSXIrqfX93fj8BCLiGP9g&#10;uOqzOhTsdPBnskG0GuYPKZMaJkmScocrkSpud+DV42oJssjl/w7FLwAAAP//AwBQSwECLQAUAAYA&#10;CAAAACEAtoM4kv4AAADhAQAAEwAAAAAAAAAAAAAAAAAAAAAAW0NvbnRlbnRfVHlwZXNdLnhtbFBL&#10;AQItABQABgAIAAAAIQA4/SH/1gAAAJQBAAALAAAAAAAAAAAAAAAAAC8BAABfcmVscy8ucmVsc1BL&#10;AQItABQABgAIAAAAIQCGzQTTWgIAAKkEAAAOAAAAAAAAAAAAAAAAAC4CAABkcnMvZTJvRG9jLnht&#10;bFBLAQItABQABgAIAAAAIQBdcgjM3wAAAAsBAAAPAAAAAAAAAAAAAAAAALQEAABkcnMvZG93bnJl&#10;di54bWxQSwUGAAAAAAQABADzAAAAwAUAAAAA&#10;" filled="f" stroked="f">
                      <o:lock v:ext="edit" shapetype="t"/>
                      <v:textbox>
                        <w:txbxContent>
                          <w:p w:rsidR="008623BC" w:rsidRPr="004A43D6" w:rsidRDefault="008623BC" w:rsidP="00F57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3D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4" w:type="dxa"/>
            <w:gridSpan w:val="4"/>
            <w:shd w:val="clear" w:color="auto" w:fill="FFFFFF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onaylıyorum</w:t>
            </w:r>
            <w:r w:rsidR="0018796A">
              <w:rPr>
                <w:sz w:val="22"/>
                <w:szCs w:val="22"/>
              </w:rPr>
              <w:t>…./…/……</w:t>
            </w:r>
          </w:p>
          <w:p w:rsidR="00F57934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A633AD" w:rsidRPr="000E13F2" w:rsidRDefault="00A633AD" w:rsidP="00F57934">
            <w:pPr>
              <w:jc w:val="center"/>
              <w:rPr>
                <w:b/>
                <w:sz w:val="22"/>
                <w:szCs w:val="22"/>
              </w:rPr>
            </w:pPr>
          </w:p>
          <w:p w:rsidR="00B92249" w:rsidRDefault="00594956" w:rsidP="00594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022402">
              <w:rPr>
                <w:sz w:val="22"/>
                <w:szCs w:val="22"/>
              </w:rPr>
              <w:t>Doç Dr. Salih KESGİN</w:t>
            </w:r>
            <w:r w:rsidR="000F2823">
              <w:rPr>
                <w:sz w:val="22"/>
                <w:szCs w:val="22"/>
              </w:rPr>
              <w:t xml:space="preserve"> </w:t>
            </w:r>
          </w:p>
          <w:p w:rsidR="00F57934" w:rsidRDefault="00022402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Sekreter</w:t>
            </w:r>
          </w:p>
          <w:p w:rsidR="00F57934" w:rsidRPr="00547EF7" w:rsidRDefault="00F57934" w:rsidP="0018796A">
            <w:pPr>
              <w:rPr>
                <w:sz w:val="22"/>
                <w:szCs w:val="22"/>
              </w:rPr>
            </w:pP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  <w:p w:rsidR="00F47CC5" w:rsidRPr="00E70CB9" w:rsidRDefault="00F47CC5" w:rsidP="00F579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790B" w:rsidRDefault="005F790B" w:rsidP="0018796A">
      <w:pPr>
        <w:tabs>
          <w:tab w:val="left" w:pos="2410"/>
        </w:tabs>
        <w:spacing w:after="80"/>
        <w:rPr>
          <w:b/>
          <w:bCs/>
          <w:sz w:val="22"/>
          <w:szCs w:val="22"/>
        </w:rPr>
      </w:pPr>
    </w:p>
    <w:p w:rsidR="009C0361" w:rsidRDefault="009C0361" w:rsidP="0018796A">
      <w:pPr>
        <w:tabs>
          <w:tab w:val="left" w:pos="2410"/>
        </w:tabs>
        <w:spacing w:after="80"/>
        <w:rPr>
          <w:b/>
          <w:bCs/>
          <w:sz w:val="22"/>
          <w:szCs w:val="22"/>
        </w:rPr>
      </w:pPr>
    </w:p>
    <w:p w:rsidR="00462059" w:rsidRDefault="00462059" w:rsidP="00462059">
      <w:pPr>
        <w:tabs>
          <w:tab w:val="left" w:pos="2410"/>
        </w:tabs>
        <w:spacing w:after="80"/>
        <w:ind w:left="-284"/>
        <w:jc w:val="center"/>
        <w:rPr>
          <w:b/>
          <w:sz w:val="24"/>
        </w:rPr>
      </w:pPr>
      <w:r>
        <w:rPr>
          <w:b/>
          <w:bCs/>
          <w:sz w:val="22"/>
          <w:szCs w:val="22"/>
        </w:rPr>
        <w:t>HUSUSİ DAMGALI PASAPORT TALEP FORMU (</w:t>
      </w:r>
      <w:r>
        <w:rPr>
          <w:b/>
          <w:bCs/>
          <w:color w:val="FF0000"/>
          <w:sz w:val="22"/>
          <w:szCs w:val="22"/>
        </w:rPr>
        <w:t>ARKA YÜZ</w:t>
      </w:r>
      <w:r>
        <w:rPr>
          <w:b/>
          <w:bCs/>
          <w:sz w:val="22"/>
          <w:szCs w:val="22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2059" w:rsidTr="009C036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62059" w:rsidRDefault="00462059" w:rsidP="004620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TAAHHÜT BELGESİ</w:t>
            </w:r>
          </w:p>
          <w:p w:rsidR="00462059" w:rsidRDefault="00462059" w:rsidP="002600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2600FF">
              <w:rPr>
                <w:bCs/>
                <w:color w:val="FF0000"/>
                <w:sz w:val="22"/>
                <w:szCs w:val="22"/>
              </w:rPr>
              <w:t>kişi tarafından pasaport alacak ergin çocukları için doldurulacaktır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462059" w:rsidTr="009C036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9" w:rsidRDefault="00462059" w:rsidP="009C036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Hususi damgalı pasaport talebinde bulunduğum </w:t>
            </w:r>
            <w:r w:rsidR="002600FF">
              <w:rPr>
                <w:bCs/>
                <w:sz w:val="22"/>
                <w:szCs w:val="22"/>
              </w:rPr>
              <w:t>ergin</w:t>
            </w:r>
            <w:r>
              <w:rPr>
                <w:bCs/>
                <w:sz w:val="22"/>
                <w:szCs w:val="22"/>
              </w:rPr>
              <w:t xml:space="preserve"> çocuğum/çocuklarımın </w:t>
            </w:r>
            <w:r w:rsidR="002600FF">
              <w:rPr>
                <w:bCs/>
                <w:sz w:val="22"/>
                <w:szCs w:val="22"/>
              </w:rPr>
              <w:t>Pasaport Kanununda belirtilen hususi damgalı pasaport düzenlemesine ilişkin şartlardan herhangi birini kaybetmeleri halinde bu durumu İl Nüfus ve Vatandaşlık Müdürlüklerine bildireceğimi taahhüt ederim.</w:t>
            </w:r>
            <w:r>
              <w:rPr>
                <w:bCs/>
                <w:sz w:val="22"/>
                <w:szCs w:val="22"/>
              </w:rPr>
              <w:t xml:space="preserve">            </w:t>
            </w:r>
          </w:p>
          <w:p w:rsidR="00462059" w:rsidRDefault="008D71AC" w:rsidP="00462059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953AB8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159385</wp:posOffset>
                      </wp:positionV>
                      <wp:extent cx="4495800" cy="317500"/>
                      <wp:effectExtent l="0" t="0" r="19050" b="2540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8623BC" w:rsidRPr="001F742A" w:rsidRDefault="008623BC" w:rsidP="006D1CC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</w:p>
                                <w:p w:rsidR="008623BC" w:rsidRDefault="008623BC" w:rsidP="000B2D3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8623BC" w:rsidRDefault="008623BC" w:rsidP="0002240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23BC" w:rsidRDefault="008623BC" w:rsidP="00307A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8623BC" w:rsidRPr="00DF44EF" w:rsidRDefault="008623BC" w:rsidP="008D7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3AB8" id="_x0000_s1052" type="#_x0000_t202" style="position:absolute;left:0;text-align:left;margin-left:160.15pt;margin-top:12.55pt;width:354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rAqgIAAEoFAAAOAAAAZHJzL2Uyb0RvYy54bWysVMFu1DAQvSPxD5bvNJt0w7ZRs1VpKUK0&#10;UFEQ54ntJFYdO9jOJuXrGTvpdgs3RA6Rxx4/z3vz7LPzqVNkJ6yTRpc0PVpRIjQzXOqmpN+/Xb85&#10;ocR50ByU0aKkj8LR8+3rV2djX4jMtEZxYQmCaFeMfUlb7/siSRxrRQfuyPRC42JtbAceQ9sk3MKI&#10;6J1KstXqbTIay3trmHAOZ6/mRbqN+HUtmP9S1054okqKtfn4t/FfhX+yPYOisdC3ki1lwD9U0YHU&#10;eOge6go8kMHKv6A6yaxxpvZHzHSJqWvJROSAbNLVH2zuW+hF5ILiuH4vk/t/sOzz7s4SyUu6oURD&#10;hy26FV5q8mnwgxtIFhQae1dg4n2PqX56ZybsdGTr+hvDHhzR5rIF3YgLa83YCuBYYRp2JgdbZxwX&#10;QKrx1nA8CgZvItBU2y7Ih4IQRMdOPe67IyZPGE6u16f5yQqXGK4dp5scx+EIKJ5299b5D8J0JAxK&#10;arH7ER12N87PqU8p4TBnlOTXUqkY2Ka6VJbsAJ1yHb8F/UWa0mQs6Wme5bMALyCCacUepGqymKOG&#10;DtnOwKHop6qjx0N65PDilE56vBVKdiVFxssWKIKy7zVHJlB4kGoeowBKhykR/Y5UQyC1Fva+5SOp&#10;1GC/AnY4y9dBPi6DOGm2mQO8DOlxKAvDsDEo9MxBAXtYdNgjhiwraoXy4q3H+87vDDZ8D52vYpu4&#10;ROhwZEAmDpv2Jl0CUA2+FpWixBr/Q/o2On3pOPI5YBIdFEwz28dP1RTtmp2EsoK9KsMf0VOIFGvA&#10;xwgHrbG/KBnxYpfU/RzACkrUR41lnqbrNdbjY7DONxkG9nClOlwBzRCqpJ6SeXjpMZqV0uYC/VvL&#10;aK3nShbX44WNjV0el/AiHMYx6/kJ3P4GAAD//wMAUEsDBBQABgAIAAAAIQCz60BP3QAAAAoBAAAP&#10;AAAAZHJzL2Rvd25yZXYueG1sTI/LTsMwEEX3SPyDNUjsqN1UtFXIpIJUbBAb0n6Aa7tJhB9R7Dz4&#10;e6YrWM6doztnisPiLJvMELvgEdYrAcx4FXTnG4Tz6f1pDywm6bW0wRuEHxPhUN7fFTLXYfZfZqpT&#10;w6jEx1witCn1OedRtcbJuAq98bS7hsHJROPQcD3Imcqd5ZkQW+5k5+lCK3tTtUZ916NDqD63Y1S2&#10;qt/UPE+N2h2v548j4uPD8voCLJkl/cFw0yd1KMnpEkavI7MIm0xsCEXIntfAboDI9pRcEHaU8LLg&#10;/18ofwEAAP//AwBQSwECLQAUAAYACAAAACEAtoM4kv4AAADhAQAAEwAAAAAAAAAAAAAAAAAAAAAA&#10;W0NvbnRlbnRfVHlwZXNdLnhtbFBLAQItABQABgAIAAAAIQA4/SH/1gAAAJQBAAALAAAAAAAAAAAA&#10;AAAAAC8BAABfcmVscy8ucmVsc1BLAQItABQABgAIAAAAIQDu/orAqgIAAEoFAAAOAAAAAAAAAAAA&#10;AAAAAC4CAABkcnMvZTJvRG9jLnhtbFBLAQItABQABgAIAAAAIQCz60BP3QAAAAoBAAAPAAAAAAAA&#10;AAAAAAAAAAQFAABkcnMvZG93bnJldi54bWxQSwUGAAAAAAQABADzAAAADgYAAAAA&#10;" strokecolor="#aeaaaa [2414]">
                      <v:textbox>
                        <w:txbxContent>
                          <w:p w:rsidR="008623BC" w:rsidRPr="001F742A" w:rsidRDefault="008623BC" w:rsidP="006D1C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8623BC" w:rsidRDefault="008623BC" w:rsidP="000B2D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:rsidR="008623BC" w:rsidRDefault="008623BC" w:rsidP="000224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Default="008623BC" w:rsidP="00307A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8623BC" w:rsidRPr="00DF44EF" w:rsidRDefault="008623BC" w:rsidP="008D71AC"/>
                        </w:txbxContent>
                      </v:textbox>
                    </v:shape>
                  </w:pict>
                </mc:Fallback>
              </mc:AlternateContent>
            </w:r>
            <w:r w:rsidR="00462059">
              <w:rPr>
                <w:bCs/>
                <w:sz w:val="22"/>
                <w:szCs w:val="22"/>
              </w:rPr>
              <w:t xml:space="preserve">                         </w:t>
            </w:r>
            <w:r w:rsidR="00462059">
              <w:rPr>
                <w:b/>
                <w:bCs/>
                <w:sz w:val="22"/>
                <w:szCs w:val="22"/>
              </w:rPr>
              <w:t xml:space="preserve">Hak Sahibi </w:t>
            </w:r>
            <w:r w:rsidR="002600FF">
              <w:rPr>
                <w:b/>
                <w:bCs/>
                <w:sz w:val="22"/>
                <w:szCs w:val="22"/>
              </w:rPr>
              <w:t>Kişinin</w:t>
            </w:r>
            <w:r w:rsidR="00462059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2059" w:rsidRDefault="00462059" w:rsidP="00462059">
            <w:pPr>
              <w:tabs>
                <w:tab w:val="left" w:pos="315"/>
              </w:tabs>
              <w:ind w:left="31"/>
              <w:jc w:val="both"/>
              <w:rPr>
                <w:sz w:val="22"/>
                <w:szCs w:val="22"/>
              </w:rPr>
            </w:pPr>
          </w:p>
          <w:p w:rsidR="00AE72C8" w:rsidRDefault="00462059" w:rsidP="00462059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2600FF" w:rsidRDefault="00AE72C8" w:rsidP="004A1A4C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600FF">
              <w:rPr>
                <w:bCs/>
                <w:sz w:val="22"/>
                <w:szCs w:val="22"/>
              </w:rPr>
              <w:t>…./…./…..</w:t>
            </w:r>
          </w:p>
          <w:p w:rsidR="002600FF" w:rsidRDefault="002600FF" w:rsidP="004A1A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A1A4C" w:rsidRDefault="002600FF" w:rsidP="004A1A4C">
            <w:pPr>
              <w:ind w:left="566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İMZA</w:t>
            </w:r>
            <w:r w:rsidR="00F57EF7">
              <w:rPr>
                <w:bCs/>
                <w:sz w:val="22"/>
                <w:szCs w:val="22"/>
              </w:rPr>
              <w:t>SI</w:t>
            </w:r>
            <w:r w:rsidR="00AE72C8">
              <w:rPr>
                <w:bCs/>
                <w:sz w:val="22"/>
                <w:szCs w:val="22"/>
              </w:rPr>
              <w:t xml:space="preserve">                         </w:t>
            </w:r>
            <w:r w:rsidR="004A1A4C">
              <w:rPr>
                <w:bCs/>
                <w:sz w:val="22"/>
                <w:szCs w:val="22"/>
              </w:rPr>
              <w:t xml:space="preserve"> </w:t>
            </w:r>
          </w:p>
          <w:p w:rsidR="00462059" w:rsidRDefault="00462059" w:rsidP="00462059">
            <w:pPr>
              <w:tabs>
                <w:tab w:val="left" w:pos="315"/>
              </w:tabs>
              <w:ind w:left="31"/>
              <w:jc w:val="center"/>
              <w:rPr>
                <w:sz w:val="22"/>
                <w:szCs w:val="22"/>
              </w:rPr>
            </w:pPr>
          </w:p>
        </w:tc>
      </w:tr>
    </w:tbl>
    <w:p w:rsidR="009F0BFA" w:rsidRDefault="009F0BFA" w:rsidP="009F0BFA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İş Telefonu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  <w:r>
        <w:rPr>
          <w:bCs/>
          <w:sz w:val="24"/>
        </w:rPr>
        <w:t>+90 - (</w:t>
      </w:r>
      <w:r w:rsidR="00594956">
        <w:rPr>
          <w:bCs/>
          <w:sz w:val="24"/>
        </w:rPr>
        <w:t>362</w:t>
      </w:r>
      <w:r>
        <w:rPr>
          <w:bCs/>
          <w:sz w:val="24"/>
        </w:rPr>
        <w:t xml:space="preserve">  )  - </w:t>
      </w:r>
      <w:r w:rsidR="000B2D3C">
        <w:rPr>
          <w:bCs/>
          <w:sz w:val="24"/>
        </w:rPr>
        <w:t>313 00 55</w:t>
      </w:r>
      <w:r w:rsidR="00594956" w:rsidRPr="00594956">
        <w:rPr>
          <w:bCs/>
          <w:sz w:val="24"/>
        </w:rPr>
        <w:t xml:space="preserve">  </w:t>
      </w:r>
      <w:r>
        <w:rPr>
          <w:bCs/>
          <w:sz w:val="24"/>
        </w:rPr>
        <w:t xml:space="preserve">   -               </w:t>
      </w:r>
      <w:r w:rsidR="00054356">
        <w:rPr>
          <w:bCs/>
          <w:sz w:val="24"/>
        </w:rPr>
        <w:t xml:space="preserve">   </w:t>
      </w:r>
      <w:r>
        <w:rPr>
          <w:bCs/>
          <w:sz w:val="24"/>
        </w:rPr>
        <w:t xml:space="preserve"> (Dâhili: </w:t>
      </w:r>
      <w:r w:rsidR="00054356">
        <w:rPr>
          <w:bCs/>
          <w:sz w:val="24"/>
        </w:rPr>
        <w:t xml:space="preserve">      </w:t>
      </w:r>
      <w:r>
        <w:rPr>
          <w:bCs/>
          <w:sz w:val="24"/>
        </w:rPr>
        <w:t xml:space="preserve">   )</w:t>
      </w:r>
      <w:r>
        <w:rPr>
          <w:sz w:val="24"/>
        </w:rPr>
        <w:t xml:space="preserve"> </w:t>
      </w:r>
    </w:p>
    <w:p w:rsidR="009F0BFA" w:rsidRDefault="009F0BFA" w:rsidP="009F0BFA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 Numarası</w:t>
      </w:r>
      <w:r>
        <w:rPr>
          <w:b/>
          <w:sz w:val="24"/>
        </w:rPr>
        <w:tab/>
        <w:t xml:space="preserve">: </w:t>
      </w:r>
      <w:r w:rsidR="00594956">
        <w:rPr>
          <w:bCs/>
          <w:sz w:val="24"/>
        </w:rPr>
        <w:t>+90 - (362</w:t>
      </w:r>
      <w:r>
        <w:rPr>
          <w:bCs/>
          <w:sz w:val="24"/>
        </w:rPr>
        <w:t xml:space="preserve"> )  - </w:t>
      </w:r>
      <w:r w:rsidR="00594956">
        <w:rPr>
          <w:bCs/>
          <w:sz w:val="24"/>
        </w:rPr>
        <w:t xml:space="preserve"> </w:t>
      </w:r>
      <w:r>
        <w:rPr>
          <w:bCs/>
          <w:sz w:val="24"/>
        </w:rPr>
        <w:t xml:space="preserve">     -                </w:t>
      </w:r>
    </w:p>
    <w:p w:rsidR="009F0BFA" w:rsidRPr="009F0BFA" w:rsidRDefault="009F0BFA" w:rsidP="0062394B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rPr>
          <w:b/>
          <w:sz w:val="24"/>
        </w:rPr>
        <w:t>Kurumun Adresi</w:t>
      </w:r>
      <w:r>
        <w:rPr>
          <w:b/>
        </w:rPr>
        <w:t>:</w:t>
      </w:r>
      <w:r w:rsidR="007C0B8C">
        <w:rPr>
          <w:b/>
        </w:rPr>
        <w:t xml:space="preserve"> </w:t>
      </w:r>
      <w:r w:rsidR="007C0B8C" w:rsidRPr="00A106D3">
        <w:rPr>
          <w:sz w:val="24"/>
          <w:szCs w:val="24"/>
        </w:rPr>
        <w:t>Samsun Üniversitesi</w:t>
      </w:r>
      <w:r w:rsidR="00A106D3" w:rsidRPr="00A106D3">
        <w:rPr>
          <w:sz w:val="24"/>
          <w:szCs w:val="24"/>
        </w:rPr>
        <w:t xml:space="preserve"> Canik Yerleşkesi Gürgenyatak Mah. Canik/SAMSUN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71E6" w:rsidTr="008623B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071E6" w:rsidRDefault="00B0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B071E6" w:rsidTr="008623B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D3" w:rsidRDefault="00A106D3" w:rsidP="00B071E6">
            <w:pPr>
              <w:numPr>
                <w:ilvl w:val="0"/>
                <w:numId w:val="3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>
              <w:rPr>
                <w:szCs w:val="22"/>
              </w:rPr>
              <w:t>T.C. kimlik kartı, nüfus cüzdanı veya geçici kimlik belgesi.</w:t>
            </w:r>
          </w:p>
          <w:p w:rsidR="00B071E6" w:rsidRDefault="00A106D3" w:rsidP="00B071E6">
            <w:pPr>
              <w:numPr>
                <w:ilvl w:val="0"/>
                <w:numId w:val="3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>
              <w:rPr>
                <w:szCs w:val="22"/>
              </w:rPr>
              <w:t>ICAO Standartlarına uygun son altı ay i</w:t>
            </w:r>
            <w:r w:rsidR="008623BC">
              <w:rPr>
                <w:szCs w:val="22"/>
              </w:rPr>
              <w:t>çerisinde çekilmiş bir adet biyo</w:t>
            </w:r>
            <w:r>
              <w:rPr>
                <w:szCs w:val="22"/>
              </w:rPr>
              <w:t>metrik fotoğaraf. (Fotoğraf başvuru işleminden sonra iade edilecektir.)</w:t>
            </w:r>
          </w:p>
          <w:p w:rsidR="00A106D3" w:rsidRDefault="00A106D3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A106D3">
              <w:rPr>
                <w:szCs w:val="22"/>
              </w:rPr>
              <w:t>Pasaport Defter Bedelinin Ödenmesi. (Ödeme Bilgileri sistem üzerinden görüntülendiğinden başvuru esnasında ayrıca ma</w:t>
            </w:r>
            <w:r>
              <w:rPr>
                <w:szCs w:val="22"/>
              </w:rPr>
              <w:t>kbuz/dekont talep edilmemektedir.</w:t>
            </w:r>
          </w:p>
          <w:p w:rsidR="00B071E6" w:rsidRPr="00A106D3" w:rsidRDefault="00A106D3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Daha önce alınmış ve iptali yapılmamış pasaportların başvuruda getirilmesi gerekmektedir.</w:t>
            </w:r>
          </w:p>
          <w:p w:rsidR="00A106D3" w:rsidRDefault="00B071E6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A106D3">
              <w:rPr>
                <w:szCs w:val="22"/>
              </w:rPr>
              <w:t>Ergin olmayanlar</w:t>
            </w:r>
            <w:r w:rsidR="00A106D3" w:rsidRPr="00A106D3">
              <w:rPr>
                <w:szCs w:val="22"/>
              </w:rPr>
              <w:t>ın ve kısıtlıların yasal temsilcilerinin başvuru merkezinde hazır bulunmaları gerekmekte olup, hazır bulunamayanlar için noterlerce düzenlenen muvafakatnamenin ibraz edilmesi gerekmektedir.</w:t>
            </w:r>
            <w:r w:rsidRPr="00A106D3">
              <w:rPr>
                <w:szCs w:val="22"/>
              </w:rPr>
              <w:t xml:space="preserve"> </w:t>
            </w:r>
          </w:p>
          <w:p w:rsidR="00B071E6" w:rsidRPr="00A106D3" w:rsidRDefault="00A106D3" w:rsidP="00A106D3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Ebeveynlerin hakkından dolayı hususi damgalı pasaport alacak çocukların öğrencilik durumları sistem üzerinden tespit edilmekte olup, ayrıca belge talep edilmemektedir. </w:t>
            </w:r>
            <w:r w:rsidR="008623BC">
              <w:rPr>
                <w:szCs w:val="22"/>
              </w:rPr>
              <w:t>Ancak, sistem üzerinde öğrencilik durumunun tespitinin yapılamadığı durumlarda öğrenim görülen kurumdan alınan ıslak imzalı, e-imzalı veya e-devlet üzerinden alınan süresi 60 günü geçmemiş öğrenci belgesi istenilecektir.</w:t>
            </w:r>
          </w:p>
          <w:p w:rsidR="00B071E6" w:rsidRPr="008623BC" w:rsidRDefault="00B071E6" w:rsidP="008623BC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B071E6" w:rsidTr="008623BC">
        <w:trPr>
          <w:trHeight w:val="389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623BC" w:rsidRDefault="00B071E6" w:rsidP="00862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DİĞER HUSUSLAR</w:t>
            </w:r>
          </w:p>
        </w:tc>
      </w:tr>
      <w:tr w:rsidR="00B071E6" w:rsidTr="008623BC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E6" w:rsidRPr="008623BC" w:rsidRDefault="00B071E6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r w:rsidRPr="008623BC">
              <w:rPr>
                <w:szCs w:val="22"/>
              </w:rPr>
              <w:t xml:space="preserve">Bu form düzenlendiği tarihten itibaren </w:t>
            </w:r>
            <w:r w:rsidR="008623BC" w:rsidRPr="008623BC">
              <w:rPr>
                <w:b/>
                <w:color w:val="FF0000"/>
                <w:szCs w:val="22"/>
              </w:rPr>
              <w:t>a</w:t>
            </w:r>
            <w:r w:rsidRPr="008623BC">
              <w:rPr>
                <w:b/>
                <w:color w:val="FF0000"/>
                <w:szCs w:val="22"/>
              </w:rPr>
              <w:t>ltmış</w:t>
            </w:r>
            <w:r w:rsidRPr="008623BC">
              <w:rPr>
                <w:szCs w:val="22"/>
              </w:rPr>
              <w:t xml:space="preserve"> (</w:t>
            </w:r>
            <w:r w:rsidRPr="008623BC">
              <w:rPr>
                <w:b/>
                <w:color w:val="FF0000"/>
                <w:szCs w:val="22"/>
              </w:rPr>
              <w:t>60</w:t>
            </w:r>
            <w:r w:rsidRPr="008623BC">
              <w:rPr>
                <w:szCs w:val="22"/>
              </w:rPr>
              <w:t>) gün geçerlidir.</w:t>
            </w:r>
          </w:p>
          <w:p w:rsidR="00B071E6" w:rsidRPr="008623BC" w:rsidRDefault="008623BC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r w:rsidRPr="008623BC">
              <w:rPr>
                <w:szCs w:val="22"/>
              </w:rPr>
              <w:t>F</w:t>
            </w:r>
            <w:r w:rsidR="00B071E6" w:rsidRPr="008623BC">
              <w:rPr>
                <w:szCs w:val="22"/>
              </w:rPr>
              <w:t>ormdaki bilgilerin eksik veya hatalı olması d</w:t>
            </w:r>
            <w:r w:rsidRPr="008623BC">
              <w:rPr>
                <w:szCs w:val="22"/>
              </w:rPr>
              <w:t>urumunda formu düzenleyen kurum</w:t>
            </w:r>
            <w:r w:rsidR="00B071E6" w:rsidRPr="008623BC">
              <w:rPr>
                <w:szCs w:val="22"/>
              </w:rPr>
              <w:t xml:space="preserve"> yetkilisi sorumludur.</w:t>
            </w:r>
          </w:p>
          <w:p w:rsidR="00B071E6" w:rsidRPr="008623BC" w:rsidRDefault="00B071E6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r w:rsidRPr="008623BC">
              <w:rPr>
                <w:szCs w:val="22"/>
              </w:rPr>
              <w:t xml:space="preserve">Bu formun çıktısı ön ve arka yüz şeklinde </w:t>
            </w:r>
            <w:r w:rsidRPr="008623BC">
              <w:rPr>
                <w:b/>
                <w:color w:val="FF0000"/>
                <w:szCs w:val="22"/>
              </w:rPr>
              <w:t>tek yaprak</w:t>
            </w:r>
            <w:r w:rsidRPr="008623BC">
              <w:rPr>
                <w:szCs w:val="22"/>
              </w:rPr>
              <w:t xml:space="preserve">ta olmalıdır. </w:t>
            </w:r>
            <w:r w:rsidRPr="008623BC">
              <w:rPr>
                <w:b/>
                <w:color w:val="FF0000"/>
                <w:szCs w:val="22"/>
              </w:rPr>
              <w:t xml:space="preserve">İki (2) ayrı yaprak </w:t>
            </w:r>
            <w:r w:rsidRPr="008623BC">
              <w:rPr>
                <w:b/>
                <w:color w:val="FF0000"/>
                <w:szCs w:val="22"/>
                <w:u w:val="single"/>
              </w:rPr>
              <w:t>kabul edilmez</w:t>
            </w:r>
            <w:r w:rsidRPr="008623BC">
              <w:rPr>
                <w:szCs w:val="22"/>
              </w:rPr>
              <w:t>.</w:t>
            </w:r>
          </w:p>
          <w:p w:rsidR="00B071E6" w:rsidRPr="008623BC" w:rsidRDefault="008623BC" w:rsidP="008623BC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rPr>
                <w:szCs w:val="22"/>
              </w:rPr>
            </w:pPr>
            <w:r w:rsidRPr="008623BC">
              <w:rPr>
                <w:szCs w:val="22"/>
              </w:rPr>
              <w:t>Bu form ıslak imzalı ve mühürlü olmalıdır.</w:t>
            </w:r>
          </w:p>
          <w:p w:rsidR="008623BC" w:rsidRPr="008623BC" w:rsidRDefault="008623BC" w:rsidP="008623BC">
            <w:pPr>
              <w:pStyle w:val="ListeParagraf"/>
              <w:numPr>
                <w:ilvl w:val="0"/>
                <w:numId w:val="6"/>
              </w:numPr>
              <w:tabs>
                <w:tab w:val="left" w:pos="314"/>
              </w:tabs>
              <w:rPr>
                <w:szCs w:val="22"/>
              </w:rPr>
            </w:pPr>
            <w:r w:rsidRPr="008623BC">
              <w:rPr>
                <w:szCs w:val="22"/>
              </w:rPr>
              <w:t>Hak sahipliğinin yitirilmesi durumunda başvuru yapılan İl Nüfus ve Vatandaşlık Müdürlüğüne bildirimde bulunulur.</w:t>
            </w:r>
          </w:p>
          <w:p w:rsidR="008623BC" w:rsidRPr="008623BC" w:rsidRDefault="008623BC" w:rsidP="008623BC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rPr>
                <w:szCs w:val="22"/>
              </w:rPr>
            </w:pPr>
            <w:r w:rsidRPr="008623BC">
              <w:rPr>
                <w:szCs w:val="22"/>
              </w:rPr>
              <w:t>Bu form, devlet memurluğundan veya meslekten çıkarılan kişiler için düzenlenmez.</w:t>
            </w:r>
          </w:p>
          <w:p w:rsidR="00B071E6" w:rsidRPr="008623BC" w:rsidRDefault="00F57EF7" w:rsidP="008623BC">
            <w:pPr>
              <w:pStyle w:val="ListeParagraf"/>
              <w:numPr>
                <w:ilvl w:val="0"/>
                <w:numId w:val="6"/>
              </w:numPr>
              <w:rPr>
                <w:szCs w:val="22"/>
              </w:rPr>
            </w:pPr>
            <w:hyperlink r:id="rId11" w:anchor="/nvi/sss" w:history="1">
              <w:r w:rsidR="00B071E6" w:rsidRPr="008623BC">
                <w:rPr>
                  <w:rStyle w:val="Kpr"/>
                  <w:szCs w:val="22"/>
                </w:rPr>
                <w:t>https://randevu.nvi.gov.tr/#/nvi/sss</w:t>
              </w:r>
            </w:hyperlink>
            <w:r w:rsidR="00B071E6" w:rsidRPr="008623BC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9F0BFA" w:rsidRDefault="009F0BFA" w:rsidP="009F0BFA">
      <w:pPr>
        <w:rPr>
          <w:sz w:val="22"/>
          <w:szCs w:val="22"/>
        </w:rPr>
      </w:pPr>
    </w:p>
    <w:p w:rsidR="00DD08E7" w:rsidRDefault="00DD08E7" w:rsidP="00DD08E7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Hak Sahibi </w:t>
      </w:r>
      <w:r w:rsidR="008623BC">
        <w:rPr>
          <w:b/>
          <w:bCs/>
          <w:sz w:val="22"/>
          <w:szCs w:val="22"/>
        </w:rPr>
        <w:t>Kişinin</w:t>
      </w:r>
      <w:r>
        <w:rPr>
          <w:b/>
          <w:bCs/>
          <w:sz w:val="22"/>
          <w:szCs w:val="22"/>
        </w:rPr>
        <w:t xml:space="preserve"> Adı Soyadı</w:t>
      </w:r>
    </w:p>
    <w:p w:rsidR="00DD08E7" w:rsidRDefault="00DD08E7" w:rsidP="00DD08E7">
      <w:pPr>
        <w:tabs>
          <w:tab w:val="left" w:pos="315"/>
        </w:tabs>
        <w:ind w:left="31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8156A" wp14:editId="708A771F">
                <wp:simplePos x="0" y="0"/>
                <wp:positionH relativeFrom="column">
                  <wp:posOffset>2061210</wp:posOffset>
                </wp:positionH>
                <wp:positionV relativeFrom="paragraph">
                  <wp:posOffset>8890</wp:posOffset>
                </wp:positionV>
                <wp:extent cx="4495800" cy="260350"/>
                <wp:effectExtent l="0" t="0" r="19050" b="2540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8623BC" w:rsidRDefault="008623BC" w:rsidP="000B2D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Default="008623BC" w:rsidP="000224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Default="008623BC" w:rsidP="00307A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23BC" w:rsidRPr="00DF44EF" w:rsidRDefault="008623BC" w:rsidP="001625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156A" id="_x0000_s1053" type="#_x0000_t202" style="position:absolute;left:0;text-align:left;margin-left:162.3pt;margin-top:.7pt;width:354pt;height:2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cLrgIAAEoFAAAOAAAAZHJzL2Uyb0RvYy54bWysVE1v3CAQvVfqf0DcG39knQ8r3ihNmqpq&#10;0kZNq54xYBsFgwt47fTXdxhvNpv0VtUHi4Hh8d7Mg7PzuddkI51X1lQ0O0gpkYZboUxb0R/fr9+d&#10;UOIDM4Jpa2RFH6Wn5+u3b86moZS57awW0hEAMb6chop2IQxlknjeyZ75AztIA4uNdT0LELo2EY5N&#10;gN7rJE/To2SyTgzOcuk9zF4ti3SN+E0jefjaNF4GoisK3AL+Hf7r+E/WZ6xsHRs6xbc02D+w6Jky&#10;cOgO6ooFRkan/oLqFXfW2yYccNsntmkUl6gB1GTpKzX3HRskaoHi+GFXJv//YPmXzZ0jSlT0lBLD&#10;emjRrQzKkM9jGP1I8lihafAlJN4PkBrm93aGTqNaP9xY/uCJsZcdM628cM5OnWQCGGZxZ7K3dcHx&#10;EaSebq2Ao9gYLALNjetj+aAgBNChU4+77sg5EA6Tq9VpcZLCEoe1/Cg9LLB9CSufdg/Oh4/S9iQO&#10;Kuqg+4jONjc+RDasfEqJh3mrlbhWWmPg2vpSO7Jh4JRr/FDAqzRtyAS1KvJiKcALiGhauQOp2xxz&#10;9NiD2gX4uEhBwUIFPR7TkdgLMr0KcCu06isKirdbWBkr+8EI2M7KwJRexqBKmzgl0e8gNQbKGOnu&#10;OzGRWo/uG4MO58Uqlk+oWJwsP14CuAwZlBJPiRtjhZ41aMYftnx3iDHLyUZDeeHWw30XdxYavoMu&#10;UmyTUAAdj4QPHgFo2rtsGzDdwmtRa0qcDT9V6NDp246Dnj0l6KBomsU+Ya5ntOsh+ivaq7biETwF&#10;SMgBHiMYdNb9pmSCi11R/2tkTlKiPxmgeZqtVsAnYLAqjnMI3P5Kvb/CDAeoigZKluFlgCjFxhp7&#10;Af5tFFrrmcnW9XBhsbHbxyW+CPsxZj0/ges/AAAA//8DAFBLAwQUAAYACAAAACEAfBhCCtwAAAAJ&#10;AQAADwAAAGRycy9kb3ducmV2LnhtbEyPy07DMBBF90j8gzWV2FGnaRRQiFNBKjaIDWk/wLXdJMIe&#10;R7Hz4O+ZrmA5c67unCkPq7NsNmPoPQrYbRNgBpXXPbYCzqf3x2dgIUrU0no0An5MgEN1f1fKQvsF&#10;v8zcxJZRCYZCCuhiHArOg+qMk2HrB4PErn50MtI4tlyPcqFyZ3maJDl3ske60MnB1J1R383kBNSf&#10;+RSUrZs3tSxzq56O1/PHUYiHzfr6AiyaNf6F4aZP6lCR08VPqAOzAvZpllOUQAbsxpN9SouLgCzN&#10;gFcl//9B9QsAAP//AwBQSwECLQAUAAYACAAAACEAtoM4kv4AAADhAQAAEwAAAAAAAAAAAAAAAAAA&#10;AAAAW0NvbnRlbnRfVHlwZXNdLnhtbFBLAQItABQABgAIAAAAIQA4/SH/1gAAAJQBAAALAAAAAAAA&#10;AAAAAAAAAC8BAABfcmVscy8ucmVsc1BLAQItABQABgAIAAAAIQCGokcLrgIAAEoFAAAOAAAAAAAA&#10;AAAAAAAAAC4CAABkcnMvZTJvRG9jLnhtbFBLAQItABQABgAIAAAAIQB8GEIK3AAAAAkBAAAPAAAA&#10;AAAAAAAAAAAAAAgFAABkcnMvZG93bnJldi54bWxQSwUGAAAAAAQABADzAAAAEQYAAAAA&#10;" strokecolor="#aeaaaa [2414]">
                <v:textbox>
                  <w:txbxContent>
                    <w:p w:rsidR="008623BC" w:rsidRDefault="008623BC" w:rsidP="000B2D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23BC" w:rsidRDefault="008623BC" w:rsidP="000224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23BC" w:rsidRDefault="008623BC" w:rsidP="00307A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623BC" w:rsidRPr="00DF44EF" w:rsidRDefault="008623BC" w:rsidP="0016252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D08E7" w:rsidRDefault="00DD08E7" w:rsidP="00DD08E7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DD08E7" w:rsidRDefault="00501C52" w:rsidP="00501C5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8623BC">
        <w:rPr>
          <w:bCs/>
          <w:sz w:val="22"/>
          <w:szCs w:val="22"/>
        </w:rPr>
        <w:t>Yukarıda yer alan hususları okudum.</w:t>
      </w:r>
    </w:p>
    <w:p w:rsidR="006D1CCE" w:rsidRDefault="008623BC" w:rsidP="006D1CCE">
      <w:pPr>
        <w:ind w:left="6372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…/…/…...</w:t>
      </w:r>
    </w:p>
    <w:p w:rsidR="008623BC" w:rsidRPr="001F742A" w:rsidRDefault="008623BC" w:rsidP="006D1CCE">
      <w:pPr>
        <w:ind w:left="6372" w:firstLine="708"/>
        <w:jc w:val="center"/>
        <w:rPr>
          <w:sz w:val="22"/>
          <w:szCs w:val="22"/>
        </w:rPr>
      </w:pPr>
    </w:p>
    <w:p w:rsidR="00DD08E7" w:rsidRDefault="00DD08E7" w:rsidP="00501C52">
      <w:pPr>
        <w:ind w:left="5664"/>
        <w:jc w:val="center"/>
        <w:rPr>
          <w:bCs/>
          <w:sz w:val="22"/>
          <w:szCs w:val="22"/>
        </w:rPr>
      </w:pPr>
    </w:p>
    <w:p w:rsidR="009F0BFA" w:rsidRDefault="00501C52" w:rsidP="00501C5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6D1CCE">
        <w:rPr>
          <w:bCs/>
          <w:sz w:val="22"/>
          <w:szCs w:val="22"/>
        </w:rPr>
        <w:t xml:space="preserve">            </w:t>
      </w:r>
      <w:r w:rsidR="00DD08E7">
        <w:rPr>
          <w:bCs/>
          <w:sz w:val="22"/>
          <w:szCs w:val="22"/>
        </w:rPr>
        <w:t>İMZA</w:t>
      </w:r>
      <w:r w:rsidR="00F57EF7">
        <w:rPr>
          <w:bCs/>
          <w:sz w:val="22"/>
          <w:szCs w:val="22"/>
        </w:rPr>
        <w:t>SI</w:t>
      </w:r>
      <w:bookmarkStart w:id="0" w:name="_GoBack"/>
      <w:bookmarkEnd w:id="0"/>
    </w:p>
    <w:p w:rsidR="006C35A7" w:rsidRDefault="006C35A7" w:rsidP="00DD08E7">
      <w:pPr>
        <w:jc w:val="center"/>
        <w:rPr>
          <w:bCs/>
          <w:sz w:val="22"/>
          <w:szCs w:val="22"/>
        </w:rPr>
      </w:pPr>
    </w:p>
    <w:p w:rsidR="006C35A7" w:rsidRPr="00F57934" w:rsidRDefault="006C35A7" w:rsidP="006C35A7">
      <w:pPr>
        <w:rPr>
          <w:b/>
          <w:sz w:val="22"/>
          <w:szCs w:val="22"/>
        </w:rPr>
      </w:pPr>
    </w:p>
    <w:sectPr w:rsidR="006C35A7" w:rsidRPr="00F57934" w:rsidSect="00B446CB">
      <w:pgSz w:w="11909" w:h="16834" w:code="9"/>
      <w:pgMar w:top="851" w:right="567" w:bottom="180" w:left="851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BC" w:rsidRDefault="008623BC" w:rsidP="004C0A7C">
      <w:r>
        <w:separator/>
      </w:r>
    </w:p>
  </w:endnote>
  <w:endnote w:type="continuationSeparator" w:id="0">
    <w:p w:rsidR="008623BC" w:rsidRDefault="008623BC" w:rsidP="004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BC" w:rsidRDefault="008623BC" w:rsidP="004C0A7C">
      <w:r>
        <w:separator/>
      </w:r>
    </w:p>
  </w:footnote>
  <w:footnote w:type="continuationSeparator" w:id="0">
    <w:p w:rsidR="008623BC" w:rsidRDefault="008623BC" w:rsidP="004C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91F"/>
    <w:multiLevelType w:val="hybridMultilevel"/>
    <w:tmpl w:val="E5186B1A"/>
    <w:lvl w:ilvl="0" w:tplc="EFD2D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0C8F"/>
    <w:multiLevelType w:val="hybridMultilevel"/>
    <w:tmpl w:val="D2021042"/>
    <w:lvl w:ilvl="0" w:tplc="EFD2D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E9F6207C"/>
    <w:lvl w:ilvl="0" w:tplc="866A3798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34"/>
    <w:rsid w:val="00022402"/>
    <w:rsid w:val="00054356"/>
    <w:rsid w:val="0006236A"/>
    <w:rsid w:val="000705B2"/>
    <w:rsid w:val="000B2D3C"/>
    <w:rsid w:val="000B4E64"/>
    <w:rsid w:val="000B4F77"/>
    <w:rsid w:val="000F2823"/>
    <w:rsid w:val="000F64AF"/>
    <w:rsid w:val="00107299"/>
    <w:rsid w:val="00116D91"/>
    <w:rsid w:val="00152A40"/>
    <w:rsid w:val="00162525"/>
    <w:rsid w:val="0018796A"/>
    <w:rsid w:val="00187B2C"/>
    <w:rsid w:val="001C4727"/>
    <w:rsid w:val="001F742A"/>
    <w:rsid w:val="002600FF"/>
    <w:rsid w:val="00307A88"/>
    <w:rsid w:val="0031118B"/>
    <w:rsid w:val="00386562"/>
    <w:rsid w:val="00396190"/>
    <w:rsid w:val="003C5529"/>
    <w:rsid w:val="003F1707"/>
    <w:rsid w:val="004275EC"/>
    <w:rsid w:val="00434785"/>
    <w:rsid w:val="00462059"/>
    <w:rsid w:val="004A1A4C"/>
    <w:rsid w:val="004A43D6"/>
    <w:rsid w:val="004C0A7C"/>
    <w:rsid w:val="004E1605"/>
    <w:rsid w:val="004F220E"/>
    <w:rsid w:val="00501C52"/>
    <w:rsid w:val="005225FE"/>
    <w:rsid w:val="0056077F"/>
    <w:rsid w:val="00594956"/>
    <w:rsid w:val="005F790B"/>
    <w:rsid w:val="0062394B"/>
    <w:rsid w:val="00681B25"/>
    <w:rsid w:val="006B2818"/>
    <w:rsid w:val="006C35A7"/>
    <w:rsid w:val="006D1CCE"/>
    <w:rsid w:val="006E44C4"/>
    <w:rsid w:val="006E60FC"/>
    <w:rsid w:val="00765153"/>
    <w:rsid w:val="00786928"/>
    <w:rsid w:val="007C0B8C"/>
    <w:rsid w:val="007F3816"/>
    <w:rsid w:val="00834542"/>
    <w:rsid w:val="008623BC"/>
    <w:rsid w:val="00886EBB"/>
    <w:rsid w:val="008A1424"/>
    <w:rsid w:val="008B6C69"/>
    <w:rsid w:val="008D71AC"/>
    <w:rsid w:val="00955205"/>
    <w:rsid w:val="00974170"/>
    <w:rsid w:val="009C0361"/>
    <w:rsid w:val="009E6763"/>
    <w:rsid w:val="009F0BFA"/>
    <w:rsid w:val="00A106D3"/>
    <w:rsid w:val="00A1291E"/>
    <w:rsid w:val="00A36F0B"/>
    <w:rsid w:val="00A633AD"/>
    <w:rsid w:val="00A64F18"/>
    <w:rsid w:val="00A81235"/>
    <w:rsid w:val="00AA28B2"/>
    <w:rsid w:val="00AB02A8"/>
    <w:rsid w:val="00AB336C"/>
    <w:rsid w:val="00AC0B44"/>
    <w:rsid w:val="00AD5DDB"/>
    <w:rsid w:val="00AE72C8"/>
    <w:rsid w:val="00B071E6"/>
    <w:rsid w:val="00B125CC"/>
    <w:rsid w:val="00B446CB"/>
    <w:rsid w:val="00B50BD9"/>
    <w:rsid w:val="00B92249"/>
    <w:rsid w:val="00BA532F"/>
    <w:rsid w:val="00BD442E"/>
    <w:rsid w:val="00BE508F"/>
    <w:rsid w:val="00C16BAC"/>
    <w:rsid w:val="00C81501"/>
    <w:rsid w:val="00CE546A"/>
    <w:rsid w:val="00D02141"/>
    <w:rsid w:val="00D3248D"/>
    <w:rsid w:val="00D44ABF"/>
    <w:rsid w:val="00D86B87"/>
    <w:rsid w:val="00DB3DD6"/>
    <w:rsid w:val="00DB6AE6"/>
    <w:rsid w:val="00DD08E7"/>
    <w:rsid w:val="00DD3065"/>
    <w:rsid w:val="00DF44EF"/>
    <w:rsid w:val="00DF49EC"/>
    <w:rsid w:val="00E546A0"/>
    <w:rsid w:val="00EC52BB"/>
    <w:rsid w:val="00ED1EDF"/>
    <w:rsid w:val="00F1079E"/>
    <w:rsid w:val="00F3050C"/>
    <w:rsid w:val="00F47CC5"/>
    <w:rsid w:val="00F5221B"/>
    <w:rsid w:val="00F57934"/>
    <w:rsid w:val="00F57EF7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E266CC"/>
  <w15:docId w15:val="{AA93B537-A3C1-48B4-9F63-69948F0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934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unhideWhenUsed/>
    <w:rsid w:val="00B071E6"/>
    <w:rPr>
      <w:color w:val="0000FF"/>
      <w:u w:val="single"/>
    </w:rPr>
  </w:style>
  <w:style w:type="paragraph" w:styleId="AralkYok">
    <w:name w:val="No Spacing"/>
    <w:uiPriority w:val="1"/>
    <w:qFormat/>
    <w:rsid w:val="006C35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A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ndevu.nvi.gov.tr/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Bulat</dc:creator>
  <cp:keywords/>
  <dc:description/>
  <cp:lastModifiedBy>İbrahim Kaya</cp:lastModifiedBy>
  <cp:revision>53</cp:revision>
  <cp:lastPrinted>2019-10-10T10:04:00Z</cp:lastPrinted>
  <dcterms:created xsi:type="dcterms:W3CDTF">2019-07-30T06:49:00Z</dcterms:created>
  <dcterms:modified xsi:type="dcterms:W3CDTF">2021-06-03T12:14:00Z</dcterms:modified>
</cp:coreProperties>
</file>