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604" w:rsidRPr="00D9253E" w:rsidRDefault="00E36604" w:rsidP="003D3DF7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D92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0E9">
        <w:rPr>
          <w:rFonts w:ascii="Times New Roman" w:hAnsi="Times New Roman" w:cs="Times New Roman"/>
          <w:b/>
          <w:sz w:val="24"/>
          <w:szCs w:val="24"/>
        </w:rPr>
        <w:t>SAMSUN</w:t>
      </w:r>
      <w:r w:rsidRPr="00D9253E">
        <w:rPr>
          <w:rFonts w:ascii="Times New Roman" w:hAnsi="Times New Roman" w:cs="Times New Roman"/>
          <w:b/>
          <w:sz w:val="24"/>
          <w:szCs w:val="24"/>
        </w:rPr>
        <w:t xml:space="preserve"> ÜNİVERSİTESİ                   </w:t>
      </w:r>
    </w:p>
    <w:p w:rsidR="00E36604" w:rsidRPr="00D9253E" w:rsidRDefault="00E36604" w:rsidP="00E3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53E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E25CFF">
        <w:rPr>
          <w:rFonts w:ascii="Times New Roman" w:hAnsi="Times New Roman" w:cs="Times New Roman"/>
          <w:b/>
          <w:sz w:val="24"/>
          <w:szCs w:val="24"/>
        </w:rPr>
        <w:t xml:space="preserve">1416 SAYILI KANUN UYARINCA </w:t>
      </w:r>
      <w:r w:rsidR="00544F39">
        <w:rPr>
          <w:rFonts w:ascii="Times New Roman" w:hAnsi="Times New Roman" w:cs="Times New Roman"/>
          <w:b/>
          <w:sz w:val="24"/>
          <w:szCs w:val="24"/>
        </w:rPr>
        <w:t>NAKLEN</w:t>
      </w:r>
      <w:r w:rsidR="00874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CFF">
        <w:rPr>
          <w:rFonts w:ascii="Times New Roman" w:hAnsi="Times New Roman" w:cs="Times New Roman"/>
          <w:b/>
          <w:sz w:val="24"/>
          <w:szCs w:val="24"/>
        </w:rPr>
        <w:t xml:space="preserve">YAPILACAK </w:t>
      </w:r>
      <w:r w:rsidR="006D72D8" w:rsidRPr="00D9253E">
        <w:rPr>
          <w:rFonts w:ascii="Times New Roman" w:hAnsi="Times New Roman" w:cs="Times New Roman"/>
          <w:b/>
          <w:sz w:val="24"/>
          <w:szCs w:val="24"/>
        </w:rPr>
        <w:t>ÖĞRETİM</w:t>
      </w:r>
      <w:r w:rsidR="008C6305" w:rsidRPr="00D9253E">
        <w:rPr>
          <w:rFonts w:ascii="Times New Roman" w:hAnsi="Times New Roman" w:cs="Times New Roman"/>
          <w:b/>
          <w:sz w:val="24"/>
          <w:szCs w:val="24"/>
        </w:rPr>
        <w:t xml:space="preserve"> GÖREVLİSİ ATAMA SÜREÇLERİ KONTROL FORMU</w:t>
      </w:r>
    </w:p>
    <w:p w:rsidR="00BC7EC1" w:rsidRPr="00D9253E" w:rsidRDefault="00BC7EC1" w:rsidP="00E3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EC1" w:rsidRPr="00D9253E" w:rsidRDefault="00BC7EC1" w:rsidP="00E366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1576"/>
        <w:tblW w:w="14773" w:type="dxa"/>
        <w:tblLook w:val="04A0" w:firstRow="1" w:lastRow="0" w:firstColumn="1" w:lastColumn="0" w:noHBand="0" w:noVBand="1"/>
      </w:tblPr>
      <w:tblGrid>
        <w:gridCol w:w="7298"/>
        <w:gridCol w:w="1307"/>
        <w:gridCol w:w="1227"/>
        <w:gridCol w:w="1397"/>
        <w:gridCol w:w="1227"/>
        <w:gridCol w:w="1075"/>
        <w:gridCol w:w="1227"/>
        <w:gridCol w:w="15"/>
      </w:tblGrid>
      <w:tr w:rsidR="00BC7EC1" w:rsidRPr="00D9253E" w:rsidTr="00F42207">
        <w:trPr>
          <w:trHeight w:val="413"/>
        </w:trPr>
        <w:tc>
          <w:tcPr>
            <w:tcW w:w="14773" w:type="dxa"/>
            <w:gridSpan w:val="8"/>
            <w:shd w:val="clear" w:color="auto" w:fill="BFBFBF" w:themeFill="background1" w:themeFillShade="BF"/>
            <w:vAlign w:val="center"/>
          </w:tcPr>
          <w:p w:rsidR="00BC7EC1" w:rsidRPr="003D3DF7" w:rsidRDefault="00BC7EC1" w:rsidP="00BC7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Adayın Adı </w:t>
            </w:r>
            <w:proofErr w:type="gramStart"/>
            <w:r w:rsidRPr="003D3DF7">
              <w:rPr>
                <w:rFonts w:ascii="Times New Roman" w:hAnsi="Times New Roman" w:cs="Times New Roman"/>
                <w:b/>
                <w:sz w:val="20"/>
                <w:szCs w:val="20"/>
              </w:rPr>
              <w:t>Soyadı    :</w:t>
            </w:r>
            <w:proofErr w:type="gramEnd"/>
            <w:r w:rsidR="00762D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86CEE" w:rsidRDefault="00BC7EC1" w:rsidP="00BC7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DF7">
              <w:rPr>
                <w:rFonts w:ascii="Times New Roman" w:hAnsi="Times New Roman" w:cs="Times New Roman"/>
                <w:b/>
                <w:sz w:val="20"/>
                <w:szCs w:val="20"/>
              </w:rPr>
              <w:t>Birim / Bölüm /</w:t>
            </w:r>
            <w:proofErr w:type="gramStart"/>
            <w:r w:rsidRPr="003D3DF7">
              <w:rPr>
                <w:rFonts w:ascii="Times New Roman" w:hAnsi="Times New Roman" w:cs="Times New Roman"/>
                <w:b/>
                <w:sz w:val="20"/>
                <w:szCs w:val="20"/>
              </w:rPr>
              <w:t>ABD :</w:t>
            </w:r>
            <w:proofErr w:type="gramEnd"/>
            <w:r w:rsidR="003D3DF7" w:rsidRPr="003D3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C7EC1" w:rsidRPr="003D3DF7" w:rsidRDefault="00BC7EC1" w:rsidP="00BC7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Kadro </w:t>
            </w:r>
            <w:proofErr w:type="gramStart"/>
            <w:r w:rsidRPr="003D3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Derecesi        </w:t>
            </w:r>
            <w:r w:rsidR="00D9253E" w:rsidRPr="003D3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3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="00086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C7EC1" w:rsidRDefault="00BC7EC1" w:rsidP="0008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Kadro </w:t>
            </w:r>
            <w:proofErr w:type="gramStart"/>
            <w:r w:rsidRPr="003D3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Kodu            </w:t>
            </w:r>
            <w:r w:rsidR="00D9253E" w:rsidRPr="003D3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3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:</w:t>
            </w:r>
            <w:proofErr w:type="gramEnd"/>
          </w:p>
          <w:p w:rsidR="00874128" w:rsidRPr="003D3DF7" w:rsidRDefault="00874128" w:rsidP="00086C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Memuriyet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Statüsü   : 5510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/5434 </w:t>
            </w:r>
          </w:p>
        </w:tc>
      </w:tr>
      <w:tr w:rsidR="00874128" w:rsidRPr="00D9253E" w:rsidTr="007654C4">
        <w:trPr>
          <w:gridAfter w:val="1"/>
          <w:wAfter w:w="15" w:type="dxa"/>
          <w:trHeight w:val="413"/>
        </w:trPr>
        <w:tc>
          <w:tcPr>
            <w:tcW w:w="7298" w:type="dxa"/>
            <w:shd w:val="clear" w:color="auto" w:fill="BFBFBF" w:themeFill="background1" w:themeFillShade="BF"/>
            <w:vAlign w:val="center"/>
          </w:tcPr>
          <w:p w:rsidR="00A94BA6" w:rsidRPr="003D3DF7" w:rsidRDefault="006D72D8" w:rsidP="00544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DF7">
              <w:rPr>
                <w:rFonts w:ascii="Times New Roman" w:hAnsi="Times New Roman" w:cs="Times New Roman"/>
                <w:b/>
                <w:sz w:val="20"/>
                <w:szCs w:val="20"/>
              </w:rPr>
              <w:t>ÖĞRETİM</w:t>
            </w:r>
            <w:r w:rsidR="00A94BA6" w:rsidRPr="003D3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GÖREVLİSİ</w:t>
            </w:r>
            <w:r w:rsidR="00DD7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44F39">
              <w:rPr>
                <w:rFonts w:ascii="Times New Roman" w:hAnsi="Times New Roman" w:cs="Times New Roman"/>
                <w:b/>
                <w:sz w:val="20"/>
                <w:szCs w:val="20"/>
              </w:rPr>
              <w:t>NAKLEN</w:t>
            </w:r>
            <w:r w:rsidR="00DD7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4BA6" w:rsidRPr="003D3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ATAMA KRİTERLERİ </w:t>
            </w:r>
          </w:p>
        </w:tc>
        <w:tc>
          <w:tcPr>
            <w:tcW w:w="2534" w:type="dxa"/>
            <w:gridSpan w:val="2"/>
            <w:shd w:val="clear" w:color="auto" w:fill="BFBFBF" w:themeFill="background1" w:themeFillShade="BF"/>
            <w:vAlign w:val="center"/>
          </w:tcPr>
          <w:p w:rsidR="00A94BA6" w:rsidRPr="003D3DF7" w:rsidRDefault="00A94BA6" w:rsidP="00A94B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shd w:val="clear" w:color="auto" w:fill="BFBFBF" w:themeFill="background1" w:themeFillShade="BF"/>
            <w:vAlign w:val="center"/>
          </w:tcPr>
          <w:p w:rsidR="00A94BA6" w:rsidRPr="003D3DF7" w:rsidRDefault="00A94BA6" w:rsidP="00A94B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shd w:val="clear" w:color="auto" w:fill="BFBFBF" w:themeFill="background1" w:themeFillShade="BF"/>
            <w:vAlign w:val="center"/>
          </w:tcPr>
          <w:p w:rsidR="00A94BA6" w:rsidRPr="003D3DF7" w:rsidRDefault="00A94BA6" w:rsidP="00A94B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74128" w:rsidRPr="00D9253E" w:rsidTr="007654C4">
        <w:trPr>
          <w:gridAfter w:val="1"/>
          <w:wAfter w:w="15" w:type="dxa"/>
          <w:trHeight w:val="567"/>
        </w:trPr>
        <w:tc>
          <w:tcPr>
            <w:tcW w:w="7298" w:type="dxa"/>
            <w:vAlign w:val="center"/>
          </w:tcPr>
          <w:p w:rsidR="00162367" w:rsidRPr="00544F39" w:rsidRDefault="00162367" w:rsidP="00DA726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4F39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Milli Eğitim Bakanlığı </w:t>
            </w:r>
            <w:r w:rsidR="00DA7264" w:rsidRPr="00544F39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atama teklif yazısı </w:t>
            </w:r>
            <w:r w:rsidR="00F42207" w:rsidRPr="00544F39">
              <w:rPr>
                <w:rFonts w:ascii="Times New Roman" w:hAnsi="Times New Roman" w:cs="Times New Roman"/>
                <w:b/>
                <w:sz w:val="20"/>
                <w:szCs w:val="18"/>
              </w:rPr>
              <w:t>ve/</w:t>
            </w:r>
            <w:r w:rsidRPr="00544F39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veya Yükseköğretim Kurulu Başkanlığının </w:t>
            </w:r>
            <w:r w:rsidR="00DA7264" w:rsidRPr="00544F39">
              <w:rPr>
                <w:rFonts w:ascii="Times New Roman" w:hAnsi="Times New Roman" w:cs="Times New Roman"/>
                <w:b/>
                <w:sz w:val="20"/>
                <w:szCs w:val="18"/>
              </w:rPr>
              <w:t>mecburi hizmet devri yazısı</w:t>
            </w:r>
            <w:r w:rsidRPr="00544F39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874128" w:rsidRPr="00544F39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atama dosyasında </w:t>
            </w:r>
            <w:r w:rsidRPr="00544F39">
              <w:rPr>
                <w:rFonts w:ascii="Times New Roman" w:hAnsi="Times New Roman" w:cs="Times New Roman"/>
                <w:b/>
                <w:sz w:val="20"/>
                <w:szCs w:val="18"/>
              </w:rPr>
              <w:t>mevcut mu?</w:t>
            </w:r>
          </w:p>
        </w:tc>
        <w:tc>
          <w:tcPr>
            <w:tcW w:w="2534" w:type="dxa"/>
            <w:gridSpan w:val="2"/>
          </w:tcPr>
          <w:p w:rsidR="00170C4F" w:rsidRPr="00544F39" w:rsidRDefault="00170C4F" w:rsidP="00170C4F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170C4F" w:rsidRPr="00544F39" w:rsidRDefault="00170C4F" w:rsidP="00170C4F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24" w:type="dxa"/>
            <w:gridSpan w:val="2"/>
          </w:tcPr>
          <w:p w:rsidR="00170C4F" w:rsidRPr="00544F39" w:rsidRDefault="00170C4F" w:rsidP="00170C4F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302" w:type="dxa"/>
            <w:gridSpan w:val="2"/>
          </w:tcPr>
          <w:p w:rsidR="00170C4F" w:rsidRPr="00544F39" w:rsidRDefault="00170C4F" w:rsidP="00170C4F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874128" w:rsidRPr="00D9253E" w:rsidTr="007654C4">
        <w:trPr>
          <w:gridAfter w:val="1"/>
          <w:wAfter w:w="15" w:type="dxa"/>
          <w:trHeight w:val="338"/>
        </w:trPr>
        <w:tc>
          <w:tcPr>
            <w:tcW w:w="7298" w:type="dxa"/>
            <w:vAlign w:val="center"/>
          </w:tcPr>
          <w:p w:rsidR="00170C4F" w:rsidRPr="00544F39" w:rsidRDefault="00162367" w:rsidP="00170C4F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4F39">
              <w:rPr>
                <w:rFonts w:ascii="Times New Roman" w:hAnsi="Times New Roman" w:cs="Times New Roman"/>
                <w:b/>
                <w:sz w:val="20"/>
                <w:szCs w:val="18"/>
              </w:rPr>
              <w:t>Atanacağı birimin görüş yazısı mevcut mu?</w:t>
            </w:r>
          </w:p>
        </w:tc>
        <w:tc>
          <w:tcPr>
            <w:tcW w:w="2534" w:type="dxa"/>
            <w:gridSpan w:val="2"/>
          </w:tcPr>
          <w:p w:rsidR="00170C4F" w:rsidRPr="00544F39" w:rsidRDefault="00170C4F" w:rsidP="00170C4F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24" w:type="dxa"/>
            <w:gridSpan w:val="2"/>
          </w:tcPr>
          <w:p w:rsidR="00170C4F" w:rsidRPr="00544F39" w:rsidRDefault="00170C4F" w:rsidP="00170C4F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302" w:type="dxa"/>
            <w:gridSpan w:val="2"/>
          </w:tcPr>
          <w:p w:rsidR="00170C4F" w:rsidRPr="00544F39" w:rsidRDefault="00170C4F" w:rsidP="00170C4F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7654C4" w:rsidRPr="00D9253E" w:rsidTr="007654C4">
        <w:trPr>
          <w:gridAfter w:val="1"/>
          <w:wAfter w:w="15" w:type="dxa"/>
          <w:trHeight w:val="567"/>
        </w:trPr>
        <w:tc>
          <w:tcPr>
            <w:tcW w:w="7298" w:type="dxa"/>
            <w:vAlign w:val="center"/>
          </w:tcPr>
          <w:p w:rsidR="007654C4" w:rsidRPr="00231DD6" w:rsidRDefault="007654C4" w:rsidP="00765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Muvafakat Alındı Mı ? </w:t>
            </w:r>
            <w:r w:rsidRPr="00231DD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(Muvafakat yazısında adli/idari soruşturma geçirip geçirmediği, varsa disiplin cezaları kontrol edilecek)</w:t>
            </w:r>
          </w:p>
        </w:tc>
        <w:tc>
          <w:tcPr>
            <w:tcW w:w="2534" w:type="dxa"/>
            <w:gridSpan w:val="2"/>
          </w:tcPr>
          <w:p w:rsidR="007654C4" w:rsidRPr="00231DD6" w:rsidRDefault="007654C4" w:rsidP="00765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4" w:type="dxa"/>
            <w:gridSpan w:val="2"/>
          </w:tcPr>
          <w:p w:rsidR="007654C4" w:rsidRPr="00231DD6" w:rsidRDefault="007654C4" w:rsidP="00765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2" w:type="dxa"/>
            <w:gridSpan w:val="2"/>
          </w:tcPr>
          <w:p w:rsidR="007654C4" w:rsidRPr="00231DD6" w:rsidRDefault="007654C4" w:rsidP="00765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4C4" w:rsidRPr="00D9253E" w:rsidTr="007654C4">
        <w:trPr>
          <w:gridAfter w:val="1"/>
          <w:wAfter w:w="15" w:type="dxa"/>
          <w:trHeight w:val="567"/>
        </w:trPr>
        <w:tc>
          <w:tcPr>
            <w:tcW w:w="7298" w:type="dxa"/>
            <w:vAlign w:val="center"/>
          </w:tcPr>
          <w:p w:rsidR="007654C4" w:rsidRPr="00544F39" w:rsidRDefault="007654C4" w:rsidP="007654C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4F39">
              <w:rPr>
                <w:rFonts w:ascii="Times New Roman" w:hAnsi="Times New Roman" w:cs="Times New Roman"/>
                <w:b/>
                <w:sz w:val="20"/>
                <w:szCs w:val="18"/>
              </w:rPr>
              <w:t>Lisans, Yüksek Lisans, Doktora Mezuniyet Bilgileri</w:t>
            </w:r>
          </w:p>
          <w:p w:rsidR="007654C4" w:rsidRPr="00544F39" w:rsidRDefault="007654C4" w:rsidP="007654C4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4F39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 xml:space="preserve">(Yurtiçi Diplomaları </w:t>
            </w:r>
            <w:proofErr w:type="spellStart"/>
            <w:r w:rsidRPr="00544F39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YÖKSİS’ten</w:t>
            </w:r>
            <w:proofErr w:type="spellEnd"/>
            <w:r w:rsidRPr="00544F39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 xml:space="preserve"> kontrol edilecek, Yurtdışı diplomaların noter onaylı olup olmadığı </w:t>
            </w:r>
            <w:proofErr w:type="spellStart"/>
            <w:r w:rsidRPr="00544F39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kontol</w:t>
            </w:r>
            <w:proofErr w:type="spellEnd"/>
            <w:r w:rsidRPr="00544F39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 xml:space="preserve"> edilecek.)</w:t>
            </w:r>
          </w:p>
        </w:tc>
        <w:tc>
          <w:tcPr>
            <w:tcW w:w="2534" w:type="dxa"/>
            <w:gridSpan w:val="2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24" w:type="dxa"/>
            <w:gridSpan w:val="2"/>
          </w:tcPr>
          <w:p w:rsidR="007654C4" w:rsidRPr="00544F39" w:rsidRDefault="007654C4" w:rsidP="007654C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302" w:type="dxa"/>
            <w:gridSpan w:val="2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7654C4" w:rsidRPr="00D9253E" w:rsidTr="007654C4">
        <w:trPr>
          <w:gridAfter w:val="1"/>
          <w:wAfter w:w="15" w:type="dxa"/>
          <w:trHeight w:val="567"/>
        </w:trPr>
        <w:tc>
          <w:tcPr>
            <w:tcW w:w="7298" w:type="dxa"/>
            <w:vAlign w:val="center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4F39">
              <w:rPr>
                <w:rFonts w:ascii="Times New Roman" w:hAnsi="Times New Roman" w:cs="Times New Roman"/>
                <w:b/>
                <w:sz w:val="20"/>
                <w:szCs w:val="18"/>
              </w:rPr>
              <w:t>Yurtdışında gördüğü lisansüstü eğitim bilgilerini gösterir belge mevcut mu?</w:t>
            </w:r>
          </w:p>
          <w:p w:rsidR="007654C4" w:rsidRPr="00544F39" w:rsidRDefault="007654C4" w:rsidP="007654C4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4F39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(MEB’in yazısı dosyada yer alıyor mu kontrol edilecek.)</w:t>
            </w:r>
          </w:p>
        </w:tc>
        <w:tc>
          <w:tcPr>
            <w:tcW w:w="2534" w:type="dxa"/>
            <w:gridSpan w:val="2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24" w:type="dxa"/>
            <w:gridSpan w:val="2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302" w:type="dxa"/>
            <w:gridSpan w:val="2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7654C4" w:rsidRPr="00D9253E" w:rsidTr="007654C4">
        <w:trPr>
          <w:gridAfter w:val="1"/>
          <w:wAfter w:w="15" w:type="dxa"/>
          <w:trHeight w:val="567"/>
        </w:trPr>
        <w:tc>
          <w:tcPr>
            <w:tcW w:w="7298" w:type="dxa"/>
            <w:vAlign w:val="center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4F39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Yurtdışında lisansüstü eğitim amacıyla geçirdiği süreler hesaplandı </w:t>
            </w:r>
            <w:proofErr w:type="gramStart"/>
            <w:r w:rsidRPr="00544F39">
              <w:rPr>
                <w:rFonts w:ascii="Times New Roman" w:hAnsi="Times New Roman" w:cs="Times New Roman"/>
                <w:b/>
                <w:sz w:val="20"/>
                <w:szCs w:val="18"/>
              </w:rPr>
              <w:t>mı ?</w:t>
            </w:r>
            <w:proofErr w:type="gramEnd"/>
          </w:p>
          <w:p w:rsidR="007654C4" w:rsidRPr="00544F39" w:rsidRDefault="007654C4" w:rsidP="007654C4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4F39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(1416 sayılı Kanunun 21 inci maddesi uyarınca değerlendirilecek.)</w:t>
            </w:r>
          </w:p>
        </w:tc>
        <w:tc>
          <w:tcPr>
            <w:tcW w:w="2534" w:type="dxa"/>
            <w:gridSpan w:val="2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24" w:type="dxa"/>
            <w:gridSpan w:val="2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302" w:type="dxa"/>
            <w:gridSpan w:val="2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7654C4" w:rsidRPr="00D9253E" w:rsidTr="007654C4">
        <w:trPr>
          <w:gridAfter w:val="1"/>
          <w:wAfter w:w="15" w:type="dxa"/>
          <w:trHeight w:val="567"/>
        </w:trPr>
        <w:tc>
          <w:tcPr>
            <w:tcW w:w="7298" w:type="dxa"/>
            <w:vAlign w:val="center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4F39">
              <w:rPr>
                <w:rFonts w:ascii="Times New Roman" w:hAnsi="Times New Roman" w:cs="Times New Roman"/>
                <w:b/>
                <w:sz w:val="20"/>
                <w:szCs w:val="18"/>
              </w:rPr>
              <w:t>DPB İhraç Durumu</w:t>
            </w:r>
          </w:p>
          <w:p w:rsidR="007654C4" w:rsidRPr="00544F39" w:rsidRDefault="007654C4" w:rsidP="007654C4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4F39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544F39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(DPB e-uygulamadan kontrol edilecek)</w:t>
            </w:r>
          </w:p>
        </w:tc>
        <w:tc>
          <w:tcPr>
            <w:tcW w:w="2534" w:type="dxa"/>
            <w:gridSpan w:val="2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24" w:type="dxa"/>
            <w:gridSpan w:val="2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302" w:type="dxa"/>
            <w:gridSpan w:val="2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7654C4" w:rsidRPr="00D9253E" w:rsidTr="007654C4">
        <w:trPr>
          <w:gridAfter w:val="1"/>
          <w:wAfter w:w="15" w:type="dxa"/>
          <w:trHeight w:val="313"/>
        </w:trPr>
        <w:tc>
          <w:tcPr>
            <w:tcW w:w="7298" w:type="dxa"/>
            <w:vAlign w:val="center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4F39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Memuriyet Kontrolü  </w:t>
            </w:r>
            <w:r w:rsidRPr="00544F39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(</w:t>
            </w:r>
            <w:proofErr w:type="spellStart"/>
            <w:r w:rsidRPr="00544F39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HİTAP’tan</w:t>
            </w:r>
            <w:proofErr w:type="spellEnd"/>
            <w:r w:rsidRPr="00544F39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 xml:space="preserve"> çalışmışlığı var mı teyit edilecek. Hizmet kayıtlarında hatalar varsa halen görev yaptığı kurumla görüşülerek düzeltilecek. )</w:t>
            </w:r>
          </w:p>
        </w:tc>
        <w:tc>
          <w:tcPr>
            <w:tcW w:w="2534" w:type="dxa"/>
            <w:gridSpan w:val="2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24" w:type="dxa"/>
            <w:gridSpan w:val="2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302" w:type="dxa"/>
            <w:gridSpan w:val="2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7654C4" w:rsidRPr="00D9253E" w:rsidTr="007654C4">
        <w:trPr>
          <w:gridAfter w:val="1"/>
          <w:wAfter w:w="15" w:type="dxa"/>
          <w:trHeight w:val="435"/>
        </w:trPr>
        <w:tc>
          <w:tcPr>
            <w:tcW w:w="7298" w:type="dxa"/>
            <w:vAlign w:val="center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  <w:r w:rsidRPr="00544F39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Fotoğraf Kontrolü  </w:t>
            </w:r>
            <w:r w:rsidRPr="00544F39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(Son altı ay içerisinde çekilip çekilmediği kontrol edilecek)</w:t>
            </w:r>
          </w:p>
        </w:tc>
        <w:tc>
          <w:tcPr>
            <w:tcW w:w="2534" w:type="dxa"/>
            <w:gridSpan w:val="2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24" w:type="dxa"/>
            <w:gridSpan w:val="2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302" w:type="dxa"/>
            <w:gridSpan w:val="2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7654C4" w:rsidRPr="00D9253E" w:rsidTr="007654C4">
        <w:trPr>
          <w:gridAfter w:val="1"/>
          <w:wAfter w:w="15" w:type="dxa"/>
          <w:trHeight w:val="567"/>
        </w:trPr>
        <w:tc>
          <w:tcPr>
            <w:tcW w:w="7298" w:type="dxa"/>
            <w:vAlign w:val="center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4F39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Askerlik Durum Belgesi dosyasında yer alıyor </w:t>
            </w:r>
            <w:proofErr w:type="gramStart"/>
            <w:r w:rsidRPr="00544F39">
              <w:rPr>
                <w:rFonts w:ascii="Times New Roman" w:hAnsi="Times New Roman" w:cs="Times New Roman"/>
                <w:b/>
                <w:sz w:val="20"/>
                <w:szCs w:val="18"/>
              </w:rPr>
              <w:t>mu ?</w:t>
            </w:r>
            <w:proofErr w:type="gramEnd"/>
            <w:r w:rsidRPr="00544F39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  <w:p w:rsidR="007654C4" w:rsidRPr="00544F39" w:rsidRDefault="007654C4" w:rsidP="007654C4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4F39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(Askerlik durum belgesinden kontrol edilecek.)</w:t>
            </w:r>
          </w:p>
        </w:tc>
        <w:tc>
          <w:tcPr>
            <w:tcW w:w="2534" w:type="dxa"/>
            <w:gridSpan w:val="2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24" w:type="dxa"/>
            <w:gridSpan w:val="2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302" w:type="dxa"/>
            <w:gridSpan w:val="2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7654C4" w:rsidRPr="00D9253E" w:rsidTr="007654C4">
        <w:trPr>
          <w:gridAfter w:val="1"/>
          <w:wAfter w:w="15" w:type="dxa"/>
          <w:trHeight w:val="567"/>
        </w:trPr>
        <w:tc>
          <w:tcPr>
            <w:tcW w:w="7298" w:type="dxa"/>
            <w:vAlign w:val="center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4F39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657 sayılı Kanunun Ortak hükümlerine (A-2, A-3, A-5) göre mezun olduğu bölüme göre derece veya 2914 sayılı Kanunun 6 ncı maddesi uyarınca yüksek lisans/doktorası değerlendirildi </w:t>
            </w:r>
            <w:proofErr w:type="gramStart"/>
            <w:r w:rsidRPr="00544F39">
              <w:rPr>
                <w:rFonts w:ascii="Times New Roman" w:hAnsi="Times New Roman" w:cs="Times New Roman"/>
                <w:b/>
                <w:sz w:val="20"/>
                <w:szCs w:val="18"/>
              </w:rPr>
              <w:t>mi ?</w:t>
            </w:r>
            <w:proofErr w:type="gramEnd"/>
            <w:r w:rsidRPr="00544F39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2534" w:type="dxa"/>
            <w:gridSpan w:val="2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24" w:type="dxa"/>
            <w:gridSpan w:val="2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302" w:type="dxa"/>
            <w:gridSpan w:val="2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7654C4" w:rsidRPr="00D9253E" w:rsidTr="007654C4">
        <w:trPr>
          <w:gridAfter w:val="1"/>
          <w:wAfter w:w="15" w:type="dxa"/>
          <w:trHeight w:val="567"/>
        </w:trPr>
        <w:tc>
          <w:tcPr>
            <w:tcW w:w="7298" w:type="dxa"/>
            <w:vAlign w:val="center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4F39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Adli sicil belgesi dosyasında yer alıyor </w:t>
            </w:r>
            <w:proofErr w:type="gramStart"/>
            <w:r w:rsidRPr="00544F39">
              <w:rPr>
                <w:rFonts w:ascii="Times New Roman" w:hAnsi="Times New Roman" w:cs="Times New Roman"/>
                <w:b/>
                <w:sz w:val="20"/>
                <w:szCs w:val="18"/>
              </w:rPr>
              <w:t>mu ?</w:t>
            </w:r>
            <w:proofErr w:type="gramEnd"/>
            <w:r w:rsidRPr="00544F39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</w:t>
            </w:r>
            <w:r w:rsidRPr="00544F39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(Adli sicil belgesinde mahkeme kararı varsa incelenecek.)</w:t>
            </w:r>
          </w:p>
        </w:tc>
        <w:tc>
          <w:tcPr>
            <w:tcW w:w="2534" w:type="dxa"/>
            <w:gridSpan w:val="2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24" w:type="dxa"/>
            <w:gridSpan w:val="2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302" w:type="dxa"/>
            <w:gridSpan w:val="2"/>
          </w:tcPr>
          <w:p w:rsidR="007654C4" w:rsidRPr="00544F39" w:rsidRDefault="007654C4" w:rsidP="007654C4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7654C4" w:rsidRPr="00D9253E" w:rsidTr="007654C4">
        <w:trPr>
          <w:gridAfter w:val="1"/>
          <w:wAfter w:w="15" w:type="dxa"/>
          <w:trHeight w:val="290"/>
        </w:trPr>
        <w:tc>
          <w:tcPr>
            <w:tcW w:w="7298" w:type="dxa"/>
            <w:vMerge w:val="restart"/>
            <w:vAlign w:val="center"/>
          </w:tcPr>
          <w:p w:rsidR="007654C4" w:rsidRPr="00F42207" w:rsidRDefault="007654C4" w:rsidP="007654C4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20"/>
              </w:rPr>
              <w:t>PERSONELİN ATANACAĞI DERECE/KADEME BİLGİLERİ</w:t>
            </w:r>
          </w:p>
        </w:tc>
        <w:tc>
          <w:tcPr>
            <w:tcW w:w="1307" w:type="dxa"/>
          </w:tcPr>
          <w:p w:rsidR="007654C4" w:rsidRPr="00F42207" w:rsidRDefault="007654C4" w:rsidP="007654C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20"/>
              </w:rPr>
              <w:t>EMEKLİ MÜKTESEBİ</w:t>
            </w:r>
          </w:p>
        </w:tc>
        <w:tc>
          <w:tcPr>
            <w:tcW w:w="1227" w:type="dxa"/>
          </w:tcPr>
          <w:p w:rsidR="007654C4" w:rsidRPr="00F42207" w:rsidRDefault="007654C4" w:rsidP="007654C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EK </w:t>
            </w:r>
          </w:p>
          <w:p w:rsidR="007654C4" w:rsidRPr="00F42207" w:rsidRDefault="007654C4" w:rsidP="007654C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20"/>
              </w:rPr>
              <w:t>GÖSTERGE</w:t>
            </w:r>
          </w:p>
        </w:tc>
        <w:tc>
          <w:tcPr>
            <w:tcW w:w="1397" w:type="dxa"/>
          </w:tcPr>
          <w:p w:rsidR="007654C4" w:rsidRPr="00F42207" w:rsidRDefault="007654C4" w:rsidP="007654C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20"/>
              </w:rPr>
              <w:t>KAZANILMIŞ HAK</w:t>
            </w:r>
          </w:p>
        </w:tc>
        <w:tc>
          <w:tcPr>
            <w:tcW w:w="1227" w:type="dxa"/>
          </w:tcPr>
          <w:p w:rsidR="007654C4" w:rsidRPr="00F42207" w:rsidRDefault="007654C4" w:rsidP="007654C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20"/>
              </w:rPr>
              <w:t>EK</w:t>
            </w:r>
          </w:p>
          <w:p w:rsidR="007654C4" w:rsidRPr="00F42207" w:rsidRDefault="007654C4" w:rsidP="007654C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20"/>
              </w:rPr>
              <w:t>GÖSTERGE</w:t>
            </w:r>
          </w:p>
        </w:tc>
        <w:tc>
          <w:tcPr>
            <w:tcW w:w="1075" w:type="dxa"/>
          </w:tcPr>
          <w:p w:rsidR="007654C4" w:rsidRPr="00F42207" w:rsidRDefault="007654C4" w:rsidP="007654C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20"/>
              </w:rPr>
              <w:t>GÖREV</w:t>
            </w:r>
          </w:p>
          <w:p w:rsidR="007654C4" w:rsidRPr="00F42207" w:rsidRDefault="007654C4" w:rsidP="007654C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20"/>
              </w:rPr>
              <w:t>AYLIĞI</w:t>
            </w:r>
          </w:p>
        </w:tc>
        <w:tc>
          <w:tcPr>
            <w:tcW w:w="1227" w:type="dxa"/>
          </w:tcPr>
          <w:p w:rsidR="007654C4" w:rsidRPr="00F42207" w:rsidRDefault="007654C4" w:rsidP="007654C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EK </w:t>
            </w:r>
          </w:p>
          <w:p w:rsidR="007654C4" w:rsidRPr="00F42207" w:rsidRDefault="007654C4" w:rsidP="007654C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20"/>
              </w:rPr>
              <w:t>GÖSTERGE</w:t>
            </w:r>
          </w:p>
        </w:tc>
      </w:tr>
      <w:tr w:rsidR="007654C4" w:rsidRPr="00D9253E" w:rsidTr="007654C4">
        <w:trPr>
          <w:gridAfter w:val="1"/>
          <w:wAfter w:w="15" w:type="dxa"/>
          <w:trHeight w:val="290"/>
        </w:trPr>
        <w:tc>
          <w:tcPr>
            <w:tcW w:w="7298" w:type="dxa"/>
            <w:vMerge/>
            <w:vAlign w:val="center"/>
          </w:tcPr>
          <w:p w:rsidR="007654C4" w:rsidRPr="00F42207" w:rsidRDefault="007654C4" w:rsidP="007654C4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07" w:type="dxa"/>
          </w:tcPr>
          <w:p w:rsidR="007654C4" w:rsidRPr="00F42207" w:rsidRDefault="007654C4" w:rsidP="007654C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227" w:type="dxa"/>
          </w:tcPr>
          <w:p w:rsidR="007654C4" w:rsidRPr="00F42207" w:rsidRDefault="007654C4" w:rsidP="007654C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97" w:type="dxa"/>
          </w:tcPr>
          <w:p w:rsidR="007654C4" w:rsidRPr="00F42207" w:rsidRDefault="007654C4" w:rsidP="007654C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227" w:type="dxa"/>
          </w:tcPr>
          <w:p w:rsidR="007654C4" w:rsidRPr="00F42207" w:rsidRDefault="007654C4" w:rsidP="007654C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75" w:type="dxa"/>
          </w:tcPr>
          <w:p w:rsidR="007654C4" w:rsidRPr="00F42207" w:rsidRDefault="007654C4" w:rsidP="007654C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227" w:type="dxa"/>
          </w:tcPr>
          <w:p w:rsidR="007654C4" w:rsidRPr="00F42207" w:rsidRDefault="007654C4" w:rsidP="007654C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</w:tbl>
    <w:p w:rsidR="00F7571E" w:rsidRPr="00D9253E" w:rsidRDefault="00F7571E" w:rsidP="00A94BA6">
      <w:pPr>
        <w:rPr>
          <w:rFonts w:ascii="Times New Roman" w:hAnsi="Times New Roman" w:cs="Times New Roman"/>
          <w:sz w:val="24"/>
          <w:szCs w:val="24"/>
        </w:rPr>
      </w:pPr>
    </w:p>
    <w:sectPr w:rsidR="00F7571E" w:rsidRPr="00D9253E" w:rsidSect="00F42207">
      <w:pgSz w:w="16838" w:h="11906" w:orient="landscape"/>
      <w:pgMar w:top="238" w:right="794" w:bottom="244" w:left="737" w:header="113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572" w:rsidRDefault="00496572" w:rsidP="00E36604">
      <w:pPr>
        <w:spacing w:after="0" w:line="240" w:lineRule="auto"/>
      </w:pPr>
      <w:r>
        <w:separator/>
      </w:r>
    </w:p>
  </w:endnote>
  <w:endnote w:type="continuationSeparator" w:id="0">
    <w:p w:rsidR="00496572" w:rsidRDefault="00496572" w:rsidP="00E3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572" w:rsidRDefault="00496572" w:rsidP="00E36604">
      <w:pPr>
        <w:spacing w:after="0" w:line="240" w:lineRule="auto"/>
      </w:pPr>
      <w:r>
        <w:separator/>
      </w:r>
    </w:p>
  </w:footnote>
  <w:footnote w:type="continuationSeparator" w:id="0">
    <w:p w:rsidR="00496572" w:rsidRDefault="00496572" w:rsidP="00E36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26C8E"/>
    <w:multiLevelType w:val="hybridMultilevel"/>
    <w:tmpl w:val="2D628E5C"/>
    <w:lvl w:ilvl="0" w:tplc="AA1EE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D7"/>
    <w:rsid w:val="0001335B"/>
    <w:rsid w:val="00016803"/>
    <w:rsid w:val="00086964"/>
    <w:rsid w:val="00086CEE"/>
    <w:rsid w:val="000A1360"/>
    <w:rsid w:val="000A75F4"/>
    <w:rsid w:val="00162367"/>
    <w:rsid w:val="00170C4F"/>
    <w:rsid w:val="001A00FA"/>
    <w:rsid w:val="001A6CA2"/>
    <w:rsid w:val="0020178B"/>
    <w:rsid w:val="00241353"/>
    <w:rsid w:val="00256BAF"/>
    <w:rsid w:val="002821D7"/>
    <w:rsid w:val="002A6DF1"/>
    <w:rsid w:val="003462FB"/>
    <w:rsid w:val="003A21CE"/>
    <w:rsid w:val="003A24B2"/>
    <w:rsid w:val="003C10E9"/>
    <w:rsid w:val="003D3DF7"/>
    <w:rsid w:val="003E2378"/>
    <w:rsid w:val="003F2B75"/>
    <w:rsid w:val="00407374"/>
    <w:rsid w:val="00436F2B"/>
    <w:rsid w:val="0045094E"/>
    <w:rsid w:val="004559FF"/>
    <w:rsid w:val="00496572"/>
    <w:rsid w:val="004A3B01"/>
    <w:rsid w:val="004C355D"/>
    <w:rsid w:val="00544F39"/>
    <w:rsid w:val="005D364D"/>
    <w:rsid w:val="00627D75"/>
    <w:rsid w:val="006B3BF1"/>
    <w:rsid w:val="006D72D8"/>
    <w:rsid w:val="006E2A43"/>
    <w:rsid w:val="006F4F31"/>
    <w:rsid w:val="007153E2"/>
    <w:rsid w:val="00762D89"/>
    <w:rsid w:val="007654C4"/>
    <w:rsid w:val="007D3470"/>
    <w:rsid w:val="00816572"/>
    <w:rsid w:val="00817E49"/>
    <w:rsid w:val="00872204"/>
    <w:rsid w:val="00874128"/>
    <w:rsid w:val="008A1CC5"/>
    <w:rsid w:val="008C6305"/>
    <w:rsid w:val="008E470F"/>
    <w:rsid w:val="00935BBA"/>
    <w:rsid w:val="009656FE"/>
    <w:rsid w:val="009741B1"/>
    <w:rsid w:val="00A0130C"/>
    <w:rsid w:val="00A31E11"/>
    <w:rsid w:val="00A67891"/>
    <w:rsid w:val="00A94BA6"/>
    <w:rsid w:val="00B00295"/>
    <w:rsid w:val="00B64937"/>
    <w:rsid w:val="00B819CB"/>
    <w:rsid w:val="00BC04C6"/>
    <w:rsid w:val="00BC7EC1"/>
    <w:rsid w:val="00BF33C6"/>
    <w:rsid w:val="00C14747"/>
    <w:rsid w:val="00D40ED1"/>
    <w:rsid w:val="00D9253E"/>
    <w:rsid w:val="00D95D48"/>
    <w:rsid w:val="00DA4C09"/>
    <w:rsid w:val="00DA7264"/>
    <w:rsid w:val="00DC4EB4"/>
    <w:rsid w:val="00DD715D"/>
    <w:rsid w:val="00DE12F6"/>
    <w:rsid w:val="00E25CFF"/>
    <w:rsid w:val="00E36604"/>
    <w:rsid w:val="00E56952"/>
    <w:rsid w:val="00E71C51"/>
    <w:rsid w:val="00E76749"/>
    <w:rsid w:val="00EA08D1"/>
    <w:rsid w:val="00EB7AA1"/>
    <w:rsid w:val="00EF07FD"/>
    <w:rsid w:val="00EF5C13"/>
    <w:rsid w:val="00F07EF1"/>
    <w:rsid w:val="00F42207"/>
    <w:rsid w:val="00F7571E"/>
    <w:rsid w:val="00F85029"/>
    <w:rsid w:val="00FC18B4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2A92"/>
  <w15:docId w15:val="{5FE42607-DB3D-4F85-BDC3-6374ECF2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C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55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D364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3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6604"/>
  </w:style>
  <w:style w:type="paragraph" w:styleId="AltBilgi">
    <w:name w:val="footer"/>
    <w:basedOn w:val="Normal"/>
    <w:link w:val="AltBilgiChar"/>
    <w:uiPriority w:val="99"/>
    <w:unhideWhenUsed/>
    <w:rsid w:val="00E3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BARTIN ÜNİVERSİTESİ-ATAMA KONTROL SÜREÇLERİ FORMU</dc:title>
  <dc:subject/>
  <dc:creator>TURGAY</dc:creator>
  <cp:keywords/>
  <dc:description/>
  <cp:lastModifiedBy>Kübra Karabal</cp:lastModifiedBy>
  <cp:revision>62</cp:revision>
  <cp:lastPrinted>2019-04-15T11:27:00Z</cp:lastPrinted>
  <dcterms:created xsi:type="dcterms:W3CDTF">2018-03-28T11:00:00Z</dcterms:created>
  <dcterms:modified xsi:type="dcterms:W3CDTF">2020-03-05T12:26:00Z</dcterms:modified>
</cp:coreProperties>
</file>